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5FB31" w14:textId="77777777" w:rsidR="005951C0" w:rsidRDefault="00226747" w:rsidP="00A6337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A63372">
        <w:rPr>
          <w:rFonts w:asciiTheme="majorHAnsi" w:hAnsiTheme="majorHAnsi"/>
          <w:b/>
        </w:rPr>
        <w:t xml:space="preserve">CND Conference </w:t>
      </w:r>
    </w:p>
    <w:p w14:paraId="4847BC4A" w14:textId="08C7210B" w:rsidR="00125332" w:rsidRPr="00A63372" w:rsidRDefault="005951C0" w:rsidP="00A633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Wells Memorial Building, Bristol</w:t>
      </w:r>
    </w:p>
    <w:p w14:paraId="030F3F0C" w14:textId="5A59E382" w:rsidR="00226747" w:rsidRPr="00A63372" w:rsidRDefault="005951C0" w:rsidP="00A6337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October 20</w:t>
      </w:r>
      <w:r w:rsidR="00226747" w:rsidRPr="00A63372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2018</w:t>
      </w:r>
    </w:p>
    <w:p w14:paraId="7AF272DE" w14:textId="77777777" w:rsidR="00226747" w:rsidRDefault="00226747">
      <w:pPr>
        <w:rPr>
          <w:rFonts w:asciiTheme="majorHAnsi" w:hAnsiTheme="majorHAnsi"/>
        </w:rPr>
      </w:pPr>
    </w:p>
    <w:p w14:paraId="01E649F0" w14:textId="77777777" w:rsidR="005951C0" w:rsidRDefault="005951C0">
      <w:pPr>
        <w:rPr>
          <w:rFonts w:asciiTheme="majorHAnsi" w:hAnsiTheme="majorHAnsi"/>
        </w:rPr>
      </w:pPr>
    </w:p>
    <w:p w14:paraId="39858351" w14:textId="775E668C" w:rsidR="00FF2188" w:rsidRDefault="00FF218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minutes </w:t>
      </w:r>
      <w:r w:rsidR="00F7070F">
        <w:rPr>
          <w:rFonts w:asciiTheme="majorHAnsi" w:hAnsiTheme="majorHAnsi"/>
        </w:rPr>
        <w:t xml:space="preserve">were taken by Katy West and </w:t>
      </w:r>
      <w:r>
        <w:rPr>
          <w:rFonts w:asciiTheme="majorHAnsi" w:hAnsiTheme="majorHAnsi"/>
        </w:rPr>
        <w:t>should be read in conjunction with the Conference booklet</w:t>
      </w:r>
    </w:p>
    <w:p w14:paraId="003983E4" w14:textId="77777777" w:rsidR="00FF2188" w:rsidRPr="00A63372" w:rsidRDefault="00FF2188">
      <w:pPr>
        <w:rPr>
          <w:rFonts w:asciiTheme="majorHAnsi" w:hAnsiTheme="majorHAnsi"/>
        </w:rPr>
      </w:pPr>
    </w:p>
    <w:p w14:paraId="422DA1BE" w14:textId="6D7DEB6B" w:rsidR="00A63372" w:rsidRDefault="00A6337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Chair </w:t>
      </w:r>
      <w:r w:rsidR="00353D90">
        <w:rPr>
          <w:rFonts w:asciiTheme="majorHAnsi" w:hAnsiTheme="majorHAnsi"/>
        </w:rPr>
        <w:t xml:space="preserve">Dave Webb </w:t>
      </w:r>
      <w:r w:rsidR="00F276D9">
        <w:rPr>
          <w:rFonts w:asciiTheme="majorHAnsi" w:hAnsiTheme="majorHAnsi"/>
        </w:rPr>
        <w:t>welcome</w:t>
      </w:r>
      <w:r w:rsidR="005951C0">
        <w:rPr>
          <w:rFonts w:asciiTheme="majorHAnsi" w:hAnsiTheme="majorHAnsi"/>
        </w:rPr>
        <w:t>s</w:t>
      </w:r>
      <w:r w:rsidR="00F276D9">
        <w:rPr>
          <w:rFonts w:asciiTheme="majorHAnsi" w:hAnsiTheme="majorHAnsi"/>
        </w:rPr>
        <w:t xml:space="preserve"> conference and opened the AGM </w:t>
      </w:r>
    </w:p>
    <w:p w14:paraId="73C468E5" w14:textId="12BD6621" w:rsidR="00FF5786" w:rsidRDefault="00F276D9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 xml:space="preserve">Resolution: </w:t>
      </w:r>
      <w:r w:rsidR="00226747" w:rsidRPr="0047216B">
        <w:rPr>
          <w:rFonts w:asciiTheme="majorHAnsi" w:hAnsiTheme="majorHAnsi"/>
        </w:rPr>
        <w:t xml:space="preserve">Ratify </w:t>
      </w:r>
      <w:r w:rsidR="00353D90">
        <w:rPr>
          <w:rFonts w:asciiTheme="majorHAnsi" w:hAnsiTheme="majorHAnsi"/>
        </w:rPr>
        <w:t xml:space="preserve">new </w:t>
      </w:r>
      <w:r w:rsidR="00226747" w:rsidRPr="0047216B">
        <w:rPr>
          <w:rFonts w:asciiTheme="majorHAnsi" w:hAnsiTheme="majorHAnsi"/>
        </w:rPr>
        <w:t>Company Members</w:t>
      </w:r>
      <w:r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>PASSED UNANIMOUSLY</w:t>
      </w:r>
    </w:p>
    <w:p w14:paraId="227C89DF" w14:textId="1EC1F3F9" w:rsidR="005951C0" w:rsidRDefault="005951C0" w:rsidP="00F539CF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 from Bristol West MP Thangam Debbonaire</w:t>
      </w:r>
    </w:p>
    <w:p w14:paraId="571E4BC0" w14:textId="404CF990" w:rsidR="00246AC4" w:rsidRDefault="00246AC4" w:rsidP="00F539CF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Thanks to Hannah Tweddell and Bristol CND for organising the 2018 CND conference</w:t>
      </w:r>
    </w:p>
    <w:p w14:paraId="4AB8EB61" w14:textId="346A6982" w:rsidR="00122A3A" w:rsidRPr="0047216B" w:rsidRDefault="00122A3A" w:rsidP="00F539CF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Conference remembers </w:t>
      </w:r>
      <w:r w:rsidR="00CD5FB5">
        <w:rPr>
          <w:rFonts w:asciiTheme="majorHAnsi" w:hAnsiTheme="majorHAnsi"/>
        </w:rPr>
        <w:t xml:space="preserve">Joanna Bazley, Margaret Dolan, Helen John, </w:t>
      </w:r>
      <w:r w:rsidR="00353D90">
        <w:rPr>
          <w:rFonts w:asciiTheme="majorHAnsi" w:hAnsiTheme="majorHAnsi"/>
        </w:rPr>
        <w:t xml:space="preserve">Alastair Mackie, </w:t>
      </w:r>
      <w:r w:rsidR="00CD5FB5">
        <w:rPr>
          <w:rFonts w:asciiTheme="majorHAnsi" w:hAnsiTheme="majorHAnsi"/>
        </w:rPr>
        <w:t>Isobel McHarg</w:t>
      </w:r>
      <w:r w:rsidR="005E58F2">
        <w:rPr>
          <w:rFonts w:asciiTheme="majorHAnsi" w:hAnsiTheme="majorHAnsi"/>
        </w:rPr>
        <w:t xml:space="preserve"> </w:t>
      </w:r>
    </w:p>
    <w:p w14:paraId="4E0E0018" w14:textId="77777777" w:rsidR="00226747" w:rsidRPr="00A63372" w:rsidRDefault="00226747">
      <w:pPr>
        <w:rPr>
          <w:rFonts w:asciiTheme="majorHAnsi" w:hAnsiTheme="majorHAnsi"/>
        </w:rPr>
      </w:pPr>
    </w:p>
    <w:p w14:paraId="003F270A" w14:textId="7A0404BD" w:rsidR="00226747" w:rsidRPr="005951C0" w:rsidRDefault="00226747" w:rsidP="005951C0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>Steering Committee Report</w:t>
      </w:r>
    </w:p>
    <w:p w14:paraId="11C957F8" w14:textId="0E488994" w:rsidR="00DE495E" w:rsidRPr="00F276D9" w:rsidRDefault="00425902" w:rsidP="00F276D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DE495E" w:rsidRPr="00F276D9">
        <w:rPr>
          <w:rFonts w:asciiTheme="majorHAnsi" w:hAnsiTheme="majorHAnsi"/>
        </w:rPr>
        <w:t xml:space="preserve">elegates </w:t>
      </w:r>
      <w:r>
        <w:rPr>
          <w:rFonts w:asciiTheme="majorHAnsi" w:hAnsiTheme="majorHAnsi"/>
        </w:rPr>
        <w:t xml:space="preserve">asked </w:t>
      </w:r>
      <w:r w:rsidR="00DE495E" w:rsidRPr="00F276D9">
        <w:rPr>
          <w:rFonts w:asciiTheme="majorHAnsi" w:hAnsiTheme="majorHAnsi"/>
        </w:rPr>
        <w:t>to introduce themselves clearly when speaking, keep to time and use the microphones</w:t>
      </w:r>
    </w:p>
    <w:p w14:paraId="74407472" w14:textId="77777777" w:rsidR="00DE495E" w:rsidRPr="00A63372" w:rsidRDefault="00DE495E">
      <w:pPr>
        <w:rPr>
          <w:rFonts w:asciiTheme="majorHAnsi" w:hAnsiTheme="majorHAnsi"/>
        </w:rPr>
      </w:pPr>
    </w:p>
    <w:p w14:paraId="7A212968" w14:textId="5AADDE96" w:rsidR="00425902" w:rsidRDefault="00D51509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Resolution: O</w:t>
      </w:r>
      <w:r w:rsidR="00425902">
        <w:rPr>
          <w:rFonts w:asciiTheme="majorHAnsi" w:hAnsiTheme="majorHAnsi"/>
        </w:rPr>
        <w:t>bservers are endorsed for the voting PASSED UNANIMOUSLY</w:t>
      </w:r>
    </w:p>
    <w:p w14:paraId="1FF59393" w14:textId="7B383599" w:rsidR="00122A3A" w:rsidRDefault="00122A3A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Resolution: Officers decided by ballot are elected PASSED UNANIMOUSLY</w:t>
      </w:r>
    </w:p>
    <w:p w14:paraId="2B2B392F" w14:textId="5191355C" w:rsidR="00122A3A" w:rsidRDefault="00122A3A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Resolutions: Directly elected council members decided by ballot are elected PASSED UNANIMOUSLY</w:t>
      </w:r>
    </w:p>
    <w:p w14:paraId="0C25E3F4" w14:textId="05F8D9C2" w:rsidR="00226747" w:rsidRPr="0047216B" w:rsidRDefault="00AA25E4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 xml:space="preserve">Resolution: </w:t>
      </w:r>
      <w:r w:rsidR="00226747" w:rsidRPr="0047216B">
        <w:rPr>
          <w:rFonts w:asciiTheme="majorHAnsi" w:hAnsiTheme="majorHAnsi"/>
        </w:rPr>
        <w:t>Council members nominated by groups are elected</w:t>
      </w:r>
      <w:r w:rsidR="00241B9A"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>PASSED UNANIMOUSLY</w:t>
      </w:r>
    </w:p>
    <w:p w14:paraId="24A6D15F" w14:textId="77777777" w:rsidR="00226747" w:rsidRPr="00A63372" w:rsidRDefault="00226747" w:rsidP="00226747">
      <w:pPr>
        <w:rPr>
          <w:rFonts w:asciiTheme="majorHAnsi" w:hAnsiTheme="majorHAnsi"/>
        </w:rPr>
      </w:pPr>
    </w:p>
    <w:p w14:paraId="2EBAF929" w14:textId="77777777" w:rsidR="00226747" w:rsidRDefault="00AA25E4" w:rsidP="00226747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>Campaigns Presentation</w:t>
      </w:r>
    </w:p>
    <w:p w14:paraId="11C9F81A" w14:textId="77777777" w:rsidR="00A61E5A" w:rsidRDefault="00A61E5A" w:rsidP="00A61E5A">
      <w:pPr>
        <w:rPr>
          <w:rFonts w:asciiTheme="majorHAnsi" w:hAnsiTheme="majorHAnsi"/>
        </w:rPr>
      </w:pPr>
      <w:r>
        <w:rPr>
          <w:rFonts w:asciiTheme="majorHAnsi" w:hAnsiTheme="majorHAnsi"/>
        </w:rPr>
        <w:t>This was followed by questions and discussions with events and actions to note:</w:t>
      </w:r>
    </w:p>
    <w:p w14:paraId="36A1ABDA" w14:textId="2BF19215" w:rsidR="00E179DE" w:rsidRPr="00A61E5A" w:rsidRDefault="00122A3A" w:rsidP="00A61E5A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A61E5A">
        <w:rPr>
          <w:rFonts w:asciiTheme="majorHAnsi" w:hAnsiTheme="majorHAnsi"/>
        </w:rPr>
        <w:t xml:space="preserve">Groups </w:t>
      </w:r>
      <w:r w:rsidR="00353D90">
        <w:rPr>
          <w:rFonts w:asciiTheme="majorHAnsi" w:hAnsiTheme="majorHAnsi"/>
        </w:rPr>
        <w:t xml:space="preserve">are </w:t>
      </w:r>
      <w:r w:rsidRPr="00A61E5A">
        <w:rPr>
          <w:rFonts w:asciiTheme="majorHAnsi" w:hAnsiTheme="majorHAnsi"/>
        </w:rPr>
        <w:t xml:space="preserve">encouraged to bring a display to </w:t>
      </w:r>
      <w:r w:rsidR="00353D90">
        <w:rPr>
          <w:rFonts w:asciiTheme="majorHAnsi" w:hAnsiTheme="majorHAnsi"/>
        </w:rPr>
        <w:t xml:space="preserve">future CND </w:t>
      </w:r>
      <w:r w:rsidRPr="00A61E5A">
        <w:rPr>
          <w:rFonts w:asciiTheme="majorHAnsi" w:hAnsiTheme="majorHAnsi"/>
        </w:rPr>
        <w:t>conference</w:t>
      </w:r>
      <w:r w:rsidR="00353D90">
        <w:rPr>
          <w:rFonts w:asciiTheme="majorHAnsi" w:hAnsiTheme="majorHAnsi"/>
        </w:rPr>
        <w:t>s</w:t>
      </w:r>
      <w:r w:rsidRPr="00A61E5A">
        <w:rPr>
          <w:rFonts w:asciiTheme="majorHAnsi" w:hAnsiTheme="majorHAnsi"/>
        </w:rPr>
        <w:t xml:space="preserve"> to show thei</w:t>
      </w:r>
      <w:r w:rsidR="00353D90">
        <w:rPr>
          <w:rFonts w:asciiTheme="majorHAnsi" w:hAnsiTheme="majorHAnsi"/>
        </w:rPr>
        <w:t>r activity for the previous</w:t>
      </w:r>
      <w:r w:rsidRPr="00A61E5A">
        <w:rPr>
          <w:rFonts w:asciiTheme="majorHAnsi" w:hAnsiTheme="majorHAnsi"/>
        </w:rPr>
        <w:t xml:space="preserve"> year</w:t>
      </w:r>
      <w:r w:rsidR="00900504" w:rsidRPr="00A61E5A">
        <w:rPr>
          <w:rFonts w:asciiTheme="majorHAnsi" w:hAnsiTheme="majorHAnsi"/>
        </w:rPr>
        <w:t xml:space="preserve"> </w:t>
      </w:r>
    </w:p>
    <w:p w14:paraId="1E15CA15" w14:textId="607BE5B1" w:rsidR="00122A3A" w:rsidRDefault="00F539CF" w:rsidP="00F539CF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Display of 60 faces showing CND’s history is available for use by groups</w:t>
      </w:r>
    </w:p>
    <w:p w14:paraId="0AA38819" w14:textId="440AB0C2" w:rsidR="00122A3A" w:rsidRPr="00A61E5A" w:rsidRDefault="00F539CF" w:rsidP="00E179DE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‘CND at 60’ book launches ongoing</w:t>
      </w:r>
      <w:r w:rsidR="00353D90">
        <w:rPr>
          <w:rFonts w:asciiTheme="majorHAnsi" w:hAnsiTheme="majorHAnsi"/>
        </w:rPr>
        <w:t xml:space="preserve"> – contact the London office for information </w:t>
      </w:r>
    </w:p>
    <w:p w14:paraId="238294E9" w14:textId="107A02EA" w:rsidR="00900504" w:rsidRDefault="003A3D9A" w:rsidP="00BC469C">
      <w:pPr>
        <w:pStyle w:val="ListParagraph"/>
        <w:numPr>
          <w:ilvl w:val="0"/>
          <w:numId w:val="28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CND is a member of Rethink</w:t>
      </w:r>
      <w:r w:rsidR="00260410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Security</w:t>
      </w:r>
    </w:p>
    <w:p w14:paraId="6E9342F4" w14:textId="0A9908C1" w:rsidR="005951C0" w:rsidRDefault="003A3D9A" w:rsidP="00BC469C">
      <w:pPr>
        <w:pStyle w:val="ListParagraph"/>
        <w:numPr>
          <w:ilvl w:val="0"/>
          <w:numId w:val="28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Attendees are encouraged to attend the “Future Wars: The Impact of New Technologies” conference </w:t>
      </w:r>
      <w:r w:rsidR="00353D90">
        <w:rPr>
          <w:rFonts w:asciiTheme="majorHAnsi" w:hAnsiTheme="majorHAnsi"/>
        </w:rPr>
        <w:t>(10</w:t>
      </w:r>
      <w:r w:rsidR="00353D90" w:rsidRPr="003A3D9A">
        <w:rPr>
          <w:rFonts w:asciiTheme="majorHAnsi" w:hAnsiTheme="majorHAnsi"/>
          <w:vertAlign w:val="superscript"/>
        </w:rPr>
        <w:t>th</w:t>
      </w:r>
      <w:r w:rsidR="00353D90">
        <w:rPr>
          <w:rFonts w:asciiTheme="majorHAnsi" w:hAnsiTheme="majorHAnsi"/>
        </w:rPr>
        <w:t xml:space="preserve"> Nov 2018, Birkbeck Uni, London).  This activity </w:t>
      </w:r>
      <w:r>
        <w:rPr>
          <w:rFonts w:asciiTheme="majorHAnsi" w:hAnsiTheme="majorHAnsi"/>
        </w:rPr>
        <w:t xml:space="preserve">was </w:t>
      </w:r>
      <w:r w:rsidR="00353D90">
        <w:rPr>
          <w:rFonts w:asciiTheme="majorHAnsi" w:hAnsiTheme="majorHAnsi"/>
        </w:rPr>
        <w:t xml:space="preserve">as a result of a resolution </w:t>
      </w:r>
      <w:r>
        <w:rPr>
          <w:rFonts w:asciiTheme="majorHAnsi" w:hAnsiTheme="majorHAnsi"/>
        </w:rPr>
        <w:t xml:space="preserve">at the 2017 conference </w:t>
      </w:r>
    </w:p>
    <w:p w14:paraId="31446889" w14:textId="6FD64BC1" w:rsidR="003A3D9A" w:rsidRDefault="003A3D9A" w:rsidP="00BC469C">
      <w:pPr>
        <w:pStyle w:val="ListParagraph"/>
        <w:numPr>
          <w:ilvl w:val="0"/>
          <w:numId w:val="28"/>
        </w:num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Social media queries to </w:t>
      </w:r>
      <w:hyperlink r:id="rId7" w:history="1">
        <w:r w:rsidRPr="003A3D9A">
          <w:rPr>
            <w:rFonts w:asciiTheme="majorHAnsi" w:hAnsiTheme="majorHAnsi"/>
          </w:rPr>
          <w:t>pressoffice@cnduk.org</w:t>
        </w:r>
      </w:hyperlink>
      <w:r w:rsidRPr="003A3D9A">
        <w:rPr>
          <w:rFonts w:asciiTheme="majorHAnsi" w:hAnsiTheme="majorHAnsi"/>
        </w:rPr>
        <w:t>;</w:t>
      </w:r>
      <w:r w:rsidR="00215A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social media training sessions for groups available, contact the London office</w:t>
      </w:r>
    </w:p>
    <w:p w14:paraId="1D349DEF" w14:textId="77777777" w:rsidR="00946E34" w:rsidRPr="00BC469C" w:rsidRDefault="00946E34" w:rsidP="00BC469C">
      <w:pPr>
        <w:pStyle w:val="ListParagraph"/>
        <w:ind w:left="1080"/>
        <w:rPr>
          <w:rFonts w:asciiTheme="majorHAnsi" w:hAnsiTheme="majorHAnsi"/>
        </w:rPr>
      </w:pPr>
    </w:p>
    <w:p w14:paraId="55F576F4" w14:textId="7A36A232" w:rsidR="00AA25E4" w:rsidRPr="0047216B" w:rsidRDefault="00AA25E4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>Resolution: Annual report accepted</w:t>
      </w:r>
      <w:r w:rsidR="00FF5786" w:rsidRPr="0047216B">
        <w:rPr>
          <w:rFonts w:asciiTheme="majorHAnsi" w:hAnsiTheme="majorHAnsi"/>
        </w:rPr>
        <w:t xml:space="preserve"> PASSED UNANIMOUSLY</w:t>
      </w:r>
    </w:p>
    <w:p w14:paraId="44E15F68" w14:textId="211C89CD" w:rsidR="00AA25E4" w:rsidRPr="0047216B" w:rsidRDefault="00AA25E4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>Resolution: All involved in the campaign thanks and congratulated</w:t>
      </w:r>
      <w:r w:rsidR="00FF5786" w:rsidRPr="0047216B">
        <w:rPr>
          <w:rFonts w:asciiTheme="majorHAnsi" w:hAnsiTheme="majorHAnsi"/>
        </w:rPr>
        <w:t xml:space="preserve"> PASSED UNANIMOUSLY</w:t>
      </w:r>
    </w:p>
    <w:p w14:paraId="6002F559" w14:textId="77777777" w:rsidR="00E179DE" w:rsidRDefault="00E179DE" w:rsidP="00AA25E4">
      <w:pPr>
        <w:rPr>
          <w:rFonts w:asciiTheme="majorHAnsi" w:hAnsiTheme="majorHAnsi"/>
        </w:rPr>
      </w:pPr>
    </w:p>
    <w:p w14:paraId="0828D6FF" w14:textId="77777777" w:rsidR="00AA25E4" w:rsidRDefault="00AA25E4" w:rsidP="00AA25E4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 xml:space="preserve">Treasurers Report </w:t>
      </w:r>
    </w:p>
    <w:p w14:paraId="0F6068A6" w14:textId="1035F2F0" w:rsidR="00CD5FB5" w:rsidRDefault="00A61E5A" w:rsidP="00A61E5A">
      <w:pPr>
        <w:rPr>
          <w:rFonts w:asciiTheme="majorHAnsi" w:hAnsiTheme="majorHAnsi"/>
        </w:rPr>
      </w:pPr>
      <w:r>
        <w:rPr>
          <w:rFonts w:asciiTheme="majorHAnsi" w:hAnsiTheme="majorHAnsi"/>
        </w:rPr>
        <w:t>This was followed by questions and discussions</w:t>
      </w:r>
    </w:p>
    <w:p w14:paraId="53EAF0FC" w14:textId="77777777" w:rsidR="00A61E5A" w:rsidRPr="00A61E5A" w:rsidRDefault="00A61E5A" w:rsidP="00A61E5A">
      <w:pPr>
        <w:rPr>
          <w:rFonts w:asciiTheme="majorHAnsi" w:hAnsiTheme="majorHAnsi"/>
        </w:rPr>
      </w:pPr>
    </w:p>
    <w:p w14:paraId="21CC9C0D" w14:textId="33404DA2" w:rsidR="00AA25E4" w:rsidRPr="0047216B" w:rsidRDefault="00AA25E4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>Resolution: The accounts are accepted</w:t>
      </w:r>
      <w:r w:rsidR="00B405A1"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>PASSED UNANIMOUSLY</w:t>
      </w:r>
    </w:p>
    <w:p w14:paraId="418B6707" w14:textId="202FF5B6" w:rsidR="00AA25E4" w:rsidRPr="0047216B" w:rsidRDefault="00DE495E" w:rsidP="0047216B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 xml:space="preserve">Resolution: </w:t>
      </w:r>
      <w:r w:rsidR="00AA25E4" w:rsidRPr="0047216B">
        <w:rPr>
          <w:rFonts w:asciiTheme="majorHAnsi" w:hAnsiTheme="majorHAnsi"/>
        </w:rPr>
        <w:t>All those involved in working on the accounts are thanked</w:t>
      </w:r>
      <w:r w:rsidR="00B405A1"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>PASSED UNANIMOUSLY</w:t>
      </w:r>
    </w:p>
    <w:p w14:paraId="1BFC5C40" w14:textId="77777777" w:rsidR="00AA25E4" w:rsidRPr="00A63372" w:rsidRDefault="00AA25E4" w:rsidP="00AA25E4">
      <w:pPr>
        <w:rPr>
          <w:rFonts w:asciiTheme="majorHAnsi" w:hAnsiTheme="majorHAnsi"/>
        </w:rPr>
      </w:pPr>
    </w:p>
    <w:p w14:paraId="3B6BBB86" w14:textId="77777777" w:rsidR="00AA25E4" w:rsidRPr="00A63372" w:rsidRDefault="00AA25E4" w:rsidP="00AA25E4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lastRenderedPageBreak/>
        <w:t>Auditors</w:t>
      </w:r>
    </w:p>
    <w:p w14:paraId="0403D8AE" w14:textId="24049C22" w:rsidR="008F62E2" w:rsidRPr="008F62E2" w:rsidRDefault="00AA25E4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47216B">
        <w:rPr>
          <w:rFonts w:asciiTheme="majorHAnsi" w:hAnsiTheme="majorHAnsi"/>
        </w:rPr>
        <w:t xml:space="preserve">Resolution: The accountant </w:t>
      </w:r>
      <w:r w:rsidR="00B83E74">
        <w:rPr>
          <w:rFonts w:asciiTheme="majorHAnsi" w:hAnsiTheme="majorHAnsi"/>
        </w:rPr>
        <w:t xml:space="preserve">Simon Erskine </w:t>
      </w:r>
      <w:r w:rsidRPr="0047216B">
        <w:rPr>
          <w:rFonts w:asciiTheme="majorHAnsi" w:hAnsiTheme="majorHAnsi"/>
        </w:rPr>
        <w:t>is appointed</w:t>
      </w:r>
      <w:r w:rsidR="002662E4" w:rsidRPr="0047216B">
        <w:rPr>
          <w:rFonts w:asciiTheme="majorHAnsi" w:hAnsiTheme="majorHAnsi"/>
        </w:rPr>
        <w:t xml:space="preserve"> </w:t>
      </w:r>
      <w:r w:rsidR="00FF5786" w:rsidRPr="0047216B">
        <w:rPr>
          <w:rFonts w:asciiTheme="majorHAnsi" w:hAnsiTheme="majorHAnsi"/>
        </w:rPr>
        <w:t>PASSED UNANIMOUSLY</w:t>
      </w:r>
    </w:p>
    <w:p w14:paraId="43E31EA1" w14:textId="77777777" w:rsidR="002F4B05" w:rsidRDefault="002F4B05" w:rsidP="002F4B05">
      <w:pPr>
        <w:rPr>
          <w:rFonts w:asciiTheme="majorHAnsi" w:hAnsiTheme="majorHAnsi"/>
        </w:rPr>
      </w:pPr>
    </w:p>
    <w:p w14:paraId="78605471" w14:textId="0F34F17D" w:rsidR="002F4B05" w:rsidRDefault="006D6366" w:rsidP="002F4B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Bruce Kent presents the </w:t>
      </w:r>
      <w:r w:rsidR="00B63392">
        <w:rPr>
          <w:rFonts w:asciiTheme="majorHAnsi" w:hAnsiTheme="majorHAnsi"/>
        </w:rPr>
        <w:t>Fundraising Appeal</w:t>
      </w:r>
      <w:r w:rsidR="00D2043B">
        <w:rPr>
          <w:rFonts w:asciiTheme="majorHAnsi" w:hAnsiTheme="majorHAnsi"/>
        </w:rPr>
        <w:t xml:space="preserve"> </w:t>
      </w:r>
    </w:p>
    <w:p w14:paraId="7D2102A0" w14:textId="77777777" w:rsidR="006D6366" w:rsidRDefault="006D6366" w:rsidP="002F4B05">
      <w:pPr>
        <w:rPr>
          <w:rFonts w:asciiTheme="majorHAnsi" w:hAnsiTheme="majorHAnsi"/>
        </w:rPr>
      </w:pPr>
    </w:p>
    <w:p w14:paraId="766EB97F" w14:textId="10CF2344" w:rsidR="006D6366" w:rsidRDefault="006D6366" w:rsidP="002F4B05">
      <w:pPr>
        <w:rPr>
          <w:rFonts w:asciiTheme="majorHAnsi" w:hAnsiTheme="majorHAnsi"/>
        </w:rPr>
      </w:pPr>
      <w:r>
        <w:rPr>
          <w:rFonts w:asciiTheme="majorHAnsi" w:hAnsiTheme="majorHAnsi"/>
        </w:rPr>
        <w:t>End of AGM</w:t>
      </w:r>
    </w:p>
    <w:p w14:paraId="1DCEF88A" w14:textId="77777777" w:rsidR="00B63392" w:rsidRPr="00A63372" w:rsidRDefault="00B63392" w:rsidP="00DE495E">
      <w:pPr>
        <w:rPr>
          <w:rFonts w:asciiTheme="majorHAnsi" w:hAnsiTheme="majorHAnsi"/>
        </w:rPr>
      </w:pPr>
    </w:p>
    <w:p w14:paraId="4C6B2A36" w14:textId="06A0CED0" w:rsidR="00DE495E" w:rsidRPr="00A63372" w:rsidRDefault="00DE495E" w:rsidP="00DE495E">
      <w:pPr>
        <w:rPr>
          <w:rFonts w:asciiTheme="majorHAnsi" w:hAnsiTheme="majorHAnsi"/>
        </w:rPr>
      </w:pPr>
      <w:r w:rsidRPr="00A63372">
        <w:rPr>
          <w:rFonts w:asciiTheme="majorHAnsi" w:hAnsiTheme="majorHAnsi"/>
        </w:rPr>
        <w:t xml:space="preserve">CND </w:t>
      </w:r>
      <w:r w:rsidR="0090008C">
        <w:rPr>
          <w:rFonts w:asciiTheme="majorHAnsi" w:hAnsiTheme="majorHAnsi"/>
        </w:rPr>
        <w:t>Policy</w:t>
      </w:r>
      <w:r w:rsidRPr="00A63372">
        <w:rPr>
          <w:rFonts w:asciiTheme="majorHAnsi" w:hAnsiTheme="majorHAnsi"/>
        </w:rPr>
        <w:t xml:space="preserve"> Debates</w:t>
      </w:r>
    </w:p>
    <w:p w14:paraId="314ACC50" w14:textId="22749D54" w:rsidR="008326B0" w:rsidRDefault="008326B0" w:rsidP="005951C0">
      <w:pPr>
        <w:rPr>
          <w:rFonts w:asciiTheme="majorHAnsi" w:hAnsiTheme="majorHAnsi"/>
        </w:rPr>
      </w:pPr>
    </w:p>
    <w:p w14:paraId="50AFC35B" w14:textId="5CB11E09" w:rsidR="005951C0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1</w:t>
      </w:r>
    </w:p>
    <w:p w14:paraId="11DA2088" w14:textId="13188B46" w:rsidR="00246AC4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Organising against the ‘special relationship’</w:t>
      </w:r>
    </w:p>
    <w:p w14:paraId="2FA3C017" w14:textId="6645AF93" w:rsidR="00246AC4" w:rsidRPr="008F62E2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Resolution: PASSED </w:t>
      </w:r>
      <w:r w:rsidR="002B2D07">
        <w:rPr>
          <w:rFonts w:asciiTheme="majorHAnsi" w:hAnsiTheme="majorHAnsi"/>
        </w:rPr>
        <w:t>with 3 abstentions</w:t>
      </w:r>
    </w:p>
    <w:p w14:paraId="07711D78" w14:textId="77777777" w:rsidR="00BC469C" w:rsidRDefault="00BC469C" w:rsidP="005951C0">
      <w:pPr>
        <w:rPr>
          <w:rFonts w:asciiTheme="majorHAnsi" w:hAnsiTheme="majorHAnsi"/>
        </w:rPr>
      </w:pPr>
    </w:p>
    <w:p w14:paraId="380D0D05" w14:textId="4A6896EE" w:rsidR="00246AC4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2</w:t>
      </w:r>
    </w:p>
    <w:p w14:paraId="67B94A69" w14:textId="07E97FA6" w:rsidR="00246AC4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CND and the nuclear ‘special relationship’</w:t>
      </w:r>
    </w:p>
    <w:p w14:paraId="5E21BB88" w14:textId="0CDA0D33" w:rsidR="00291AEB" w:rsidRPr="007E7F03" w:rsidRDefault="00291AEB" w:rsidP="005951C0">
      <w:pPr>
        <w:rPr>
          <w:rFonts w:asciiTheme="majorHAnsi" w:hAnsiTheme="majorHAnsi"/>
        </w:rPr>
      </w:pPr>
      <w:r w:rsidRPr="007E7F03">
        <w:rPr>
          <w:rFonts w:asciiTheme="majorHAnsi" w:hAnsiTheme="majorHAnsi"/>
        </w:rPr>
        <w:t>Change to wording:</w:t>
      </w:r>
    </w:p>
    <w:p w14:paraId="4877E9CD" w14:textId="77777777" w:rsidR="00291AEB" w:rsidRPr="007E7F03" w:rsidRDefault="00291AEB" w:rsidP="009E2D64">
      <w:pPr>
        <w:ind w:left="360"/>
        <w:rPr>
          <w:rFonts w:asciiTheme="majorHAnsi" w:hAnsiTheme="majorHAnsi"/>
          <w:i/>
        </w:rPr>
      </w:pPr>
      <w:r w:rsidRPr="007E7F03">
        <w:rPr>
          <w:rFonts w:asciiTheme="majorHAnsi" w:hAnsiTheme="majorHAnsi"/>
          <w:i/>
        </w:rPr>
        <w:t>Conference resolves to:</w:t>
      </w:r>
    </w:p>
    <w:p w14:paraId="230BF185" w14:textId="77211AE6" w:rsidR="00D44412" w:rsidRPr="007E7F03" w:rsidRDefault="00291AEB" w:rsidP="009E2D64">
      <w:pPr>
        <w:pStyle w:val="ListParagraph"/>
        <w:numPr>
          <w:ilvl w:val="0"/>
          <w:numId w:val="40"/>
        </w:numPr>
        <w:ind w:left="1080"/>
        <w:rPr>
          <w:rFonts w:asciiTheme="majorHAnsi" w:hAnsiTheme="majorHAnsi"/>
          <w:i/>
        </w:rPr>
      </w:pPr>
      <w:r w:rsidRPr="007E7F03">
        <w:rPr>
          <w:rFonts w:asciiTheme="majorHAnsi" w:hAnsiTheme="majorHAnsi"/>
          <w:i/>
        </w:rPr>
        <w:t xml:space="preserve">Focus our campaigning pressure to challenge the ‘special relationship’ as an association of US and UK state leaders with a nuclear </w:t>
      </w:r>
      <w:r w:rsidR="00D44412" w:rsidRPr="007E7F03">
        <w:rPr>
          <w:rFonts w:asciiTheme="majorHAnsi" w:hAnsiTheme="majorHAnsi"/>
          <w:i/>
        </w:rPr>
        <w:t>rearmament agenda but an international people to people movement for nuclear disarmament, real security and peace</w:t>
      </w:r>
    </w:p>
    <w:p w14:paraId="420B5F80" w14:textId="39B6AD89" w:rsidR="00D44412" w:rsidRPr="007E7F03" w:rsidRDefault="00D44412" w:rsidP="00D44412">
      <w:pPr>
        <w:rPr>
          <w:rFonts w:asciiTheme="majorHAnsi" w:hAnsiTheme="majorHAnsi"/>
        </w:rPr>
      </w:pPr>
      <w:r w:rsidRPr="007E7F03">
        <w:rPr>
          <w:rFonts w:asciiTheme="majorHAnsi" w:hAnsiTheme="majorHAnsi"/>
        </w:rPr>
        <w:t>Change to:</w:t>
      </w:r>
    </w:p>
    <w:p w14:paraId="4D5FC7E9" w14:textId="77777777" w:rsidR="002B2D07" w:rsidRPr="007E7F03" w:rsidRDefault="002B2D07" w:rsidP="009E2D64">
      <w:pPr>
        <w:ind w:left="360"/>
        <w:rPr>
          <w:rFonts w:asciiTheme="majorHAnsi" w:hAnsiTheme="majorHAnsi"/>
          <w:i/>
        </w:rPr>
      </w:pPr>
      <w:r w:rsidRPr="007E7F03">
        <w:rPr>
          <w:rFonts w:asciiTheme="majorHAnsi" w:hAnsiTheme="majorHAnsi"/>
          <w:i/>
        </w:rPr>
        <w:t>Conference resolves to:</w:t>
      </w:r>
    </w:p>
    <w:p w14:paraId="6E850152" w14:textId="3F0C5582" w:rsidR="002B2D07" w:rsidRPr="007E7F03" w:rsidRDefault="002B2D07" w:rsidP="009E2D64">
      <w:pPr>
        <w:pStyle w:val="ListParagraph"/>
        <w:numPr>
          <w:ilvl w:val="0"/>
          <w:numId w:val="41"/>
        </w:numPr>
        <w:ind w:left="1080"/>
        <w:rPr>
          <w:rFonts w:asciiTheme="majorHAnsi" w:hAnsiTheme="majorHAnsi"/>
          <w:i/>
        </w:rPr>
      </w:pPr>
      <w:r w:rsidRPr="007E7F03">
        <w:rPr>
          <w:rFonts w:asciiTheme="majorHAnsi" w:hAnsiTheme="majorHAnsi"/>
          <w:i/>
        </w:rPr>
        <w:t xml:space="preserve">Focus our campaigning pressure to challenge the ‘special relationship’ as an association of US and UK state leaders with a nuclear rearmament agenda, </w:t>
      </w:r>
      <w:r w:rsidR="007E7F03">
        <w:rPr>
          <w:rFonts w:asciiTheme="majorHAnsi" w:hAnsiTheme="majorHAnsi"/>
          <w:i/>
        </w:rPr>
        <w:t>and promote an</w:t>
      </w:r>
      <w:r w:rsidRPr="007E7F03">
        <w:rPr>
          <w:rFonts w:asciiTheme="majorHAnsi" w:hAnsiTheme="majorHAnsi"/>
          <w:i/>
        </w:rPr>
        <w:t xml:space="preserve"> international people to people movement for nuclear disarmament, real security and peace</w:t>
      </w:r>
    </w:p>
    <w:p w14:paraId="61B3D2FF" w14:textId="1A6D95BD" w:rsidR="00291AEB" w:rsidRPr="00D44412" w:rsidRDefault="00291AEB" w:rsidP="00D44412">
      <w:pPr>
        <w:rPr>
          <w:rFonts w:asciiTheme="majorHAnsi" w:hAnsiTheme="majorHAnsi"/>
        </w:rPr>
      </w:pPr>
    </w:p>
    <w:p w14:paraId="16F868CA" w14:textId="567AFB72" w:rsidR="008F62E2" w:rsidRPr="008F62E2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Resolution: PASSED </w:t>
      </w:r>
      <w:r w:rsidR="002B2D07">
        <w:rPr>
          <w:rFonts w:asciiTheme="majorHAnsi" w:hAnsiTheme="majorHAnsi"/>
        </w:rPr>
        <w:t>with 3 abstentions</w:t>
      </w:r>
    </w:p>
    <w:p w14:paraId="19844ABB" w14:textId="77777777" w:rsidR="00BC469C" w:rsidRDefault="00BC469C" w:rsidP="005951C0">
      <w:pPr>
        <w:rPr>
          <w:rFonts w:asciiTheme="majorHAnsi" w:hAnsiTheme="majorHAnsi"/>
        </w:rPr>
      </w:pPr>
    </w:p>
    <w:p w14:paraId="67759469" w14:textId="2AD74CBC" w:rsidR="00246AC4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Resolution 3</w:t>
      </w:r>
    </w:p>
    <w:p w14:paraId="24CB6B12" w14:textId="20A78ECE" w:rsidR="00246AC4" w:rsidRDefault="00246AC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Global ban</w:t>
      </w:r>
    </w:p>
    <w:p w14:paraId="640EE9F8" w14:textId="5CB86F0B" w:rsidR="00246AC4" w:rsidRDefault="00246AC4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Amendment 1</w:t>
      </w:r>
      <w:r w:rsidR="008F62E2">
        <w:rPr>
          <w:rFonts w:asciiTheme="majorHAnsi" w:hAnsiTheme="majorHAnsi"/>
        </w:rPr>
        <w:t xml:space="preserve">: </w:t>
      </w:r>
      <w:r w:rsidR="000C60C0">
        <w:rPr>
          <w:rFonts w:asciiTheme="majorHAnsi" w:hAnsiTheme="majorHAnsi"/>
        </w:rPr>
        <w:t>ACCEPTED</w:t>
      </w:r>
    </w:p>
    <w:p w14:paraId="5359558B" w14:textId="62573C03" w:rsidR="00246AC4" w:rsidRDefault="00246AC4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Amendment 2</w:t>
      </w:r>
      <w:r w:rsidR="008F62E2">
        <w:rPr>
          <w:rFonts w:asciiTheme="majorHAnsi" w:hAnsiTheme="majorHAnsi"/>
        </w:rPr>
        <w:t xml:space="preserve">: </w:t>
      </w:r>
      <w:r w:rsidR="000C60C0">
        <w:rPr>
          <w:rFonts w:asciiTheme="majorHAnsi" w:hAnsiTheme="majorHAnsi"/>
        </w:rPr>
        <w:t>ACCEPTED</w:t>
      </w:r>
    </w:p>
    <w:p w14:paraId="429D8B96" w14:textId="0719FD8F" w:rsidR="000C60C0" w:rsidRPr="000C60C0" w:rsidRDefault="000C60C0" w:rsidP="000C60C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Resolution: PASSED UNANIMOUSLY</w:t>
      </w:r>
    </w:p>
    <w:p w14:paraId="03339C03" w14:textId="77777777" w:rsidR="00BC469C" w:rsidRDefault="00BC469C" w:rsidP="005951C0">
      <w:pPr>
        <w:rPr>
          <w:rFonts w:asciiTheme="majorHAnsi" w:hAnsiTheme="majorHAnsi"/>
        </w:rPr>
      </w:pPr>
    </w:p>
    <w:p w14:paraId="617A351C" w14:textId="45A5378E" w:rsidR="00246AC4" w:rsidRPr="003203E2" w:rsidRDefault="00246AC4" w:rsidP="005951C0">
      <w:pPr>
        <w:rPr>
          <w:rFonts w:asciiTheme="majorHAnsi" w:hAnsiTheme="majorHAnsi"/>
        </w:rPr>
      </w:pPr>
      <w:r w:rsidRPr="003203E2">
        <w:rPr>
          <w:rFonts w:asciiTheme="majorHAnsi" w:hAnsiTheme="majorHAnsi"/>
        </w:rPr>
        <w:t>Resolution 4</w:t>
      </w:r>
    </w:p>
    <w:p w14:paraId="2854509C" w14:textId="6E5115FB" w:rsidR="00246AC4" w:rsidRPr="003203E2" w:rsidRDefault="00246AC4" w:rsidP="005951C0">
      <w:pPr>
        <w:rPr>
          <w:rFonts w:asciiTheme="majorHAnsi" w:hAnsiTheme="majorHAnsi"/>
        </w:rPr>
      </w:pPr>
      <w:r w:rsidRPr="003203E2">
        <w:rPr>
          <w:rFonts w:asciiTheme="majorHAnsi" w:hAnsiTheme="majorHAnsi"/>
        </w:rPr>
        <w:t>Increased risk of nuclear confrontation</w:t>
      </w:r>
    </w:p>
    <w:p w14:paraId="37C51E64" w14:textId="71AE1ADD" w:rsidR="00246AC4" w:rsidRPr="003203E2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3203E2">
        <w:rPr>
          <w:rFonts w:asciiTheme="majorHAnsi" w:hAnsiTheme="majorHAnsi"/>
        </w:rPr>
        <w:t>Resolution: PASSED UNANIMOUSLY</w:t>
      </w:r>
    </w:p>
    <w:p w14:paraId="6DF4DBC7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202BC4DC" w14:textId="151404F5" w:rsidR="00246AC4" w:rsidRPr="00E36C46" w:rsidRDefault="00246AC4" w:rsidP="005951C0">
      <w:pPr>
        <w:rPr>
          <w:rFonts w:asciiTheme="majorHAnsi" w:hAnsiTheme="majorHAnsi"/>
        </w:rPr>
      </w:pPr>
      <w:r w:rsidRPr="00E36C46">
        <w:rPr>
          <w:rFonts w:asciiTheme="majorHAnsi" w:hAnsiTheme="majorHAnsi"/>
        </w:rPr>
        <w:t>Resolution 5</w:t>
      </w:r>
    </w:p>
    <w:p w14:paraId="4A2C004A" w14:textId="78323D03" w:rsidR="00246AC4" w:rsidRPr="00E36C46" w:rsidRDefault="00246AC4" w:rsidP="005951C0">
      <w:pPr>
        <w:rPr>
          <w:rFonts w:asciiTheme="majorHAnsi" w:hAnsiTheme="majorHAnsi"/>
        </w:rPr>
      </w:pPr>
      <w:r w:rsidRPr="00E36C46">
        <w:rPr>
          <w:rFonts w:asciiTheme="majorHAnsi" w:hAnsiTheme="majorHAnsi"/>
        </w:rPr>
        <w:t>F-35s – the ultimate nuclear bomber a matter for CND campaigning</w:t>
      </w:r>
    </w:p>
    <w:p w14:paraId="77C354EE" w14:textId="77777777" w:rsidR="008F62E2" w:rsidRPr="00E36C46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36C46">
        <w:rPr>
          <w:rFonts w:asciiTheme="majorHAnsi" w:hAnsiTheme="majorHAnsi"/>
        </w:rPr>
        <w:t>Resolution: PASSED UNANIMOUSLY</w:t>
      </w:r>
    </w:p>
    <w:p w14:paraId="65A06671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3A5B8404" w14:textId="0C6FE980" w:rsidR="00246AC4" w:rsidRPr="000503D2" w:rsidRDefault="00246AC4" w:rsidP="005951C0">
      <w:pPr>
        <w:rPr>
          <w:rFonts w:asciiTheme="majorHAnsi" w:hAnsiTheme="majorHAnsi"/>
        </w:rPr>
      </w:pPr>
      <w:r w:rsidRPr="000503D2">
        <w:rPr>
          <w:rFonts w:asciiTheme="majorHAnsi" w:hAnsiTheme="majorHAnsi"/>
        </w:rPr>
        <w:t>Resolution 6</w:t>
      </w:r>
    </w:p>
    <w:p w14:paraId="63E464E4" w14:textId="46DC4C82" w:rsidR="00246AC4" w:rsidRPr="000503D2" w:rsidRDefault="00246AC4" w:rsidP="005951C0">
      <w:pPr>
        <w:rPr>
          <w:rFonts w:asciiTheme="majorHAnsi" w:hAnsiTheme="majorHAnsi"/>
        </w:rPr>
      </w:pPr>
      <w:r w:rsidRPr="000503D2">
        <w:rPr>
          <w:rFonts w:asciiTheme="majorHAnsi" w:hAnsiTheme="majorHAnsi"/>
        </w:rPr>
        <w:t>NATO Expansion</w:t>
      </w:r>
    </w:p>
    <w:p w14:paraId="3C5D97E9" w14:textId="35186F3D" w:rsidR="00246AC4" w:rsidRPr="000503D2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503D2">
        <w:rPr>
          <w:rFonts w:asciiTheme="majorHAnsi" w:hAnsiTheme="majorHAnsi"/>
        </w:rPr>
        <w:t>Resolution: PASSED UNANIMOUSLY</w:t>
      </w:r>
    </w:p>
    <w:p w14:paraId="5586E546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6D999943" w14:textId="76E0FC61" w:rsidR="00246AC4" w:rsidRPr="007A38E4" w:rsidRDefault="00246AC4" w:rsidP="005951C0">
      <w:pPr>
        <w:rPr>
          <w:rFonts w:asciiTheme="majorHAnsi" w:hAnsiTheme="majorHAnsi"/>
        </w:rPr>
      </w:pPr>
      <w:r w:rsidRPr="007A38E4">
        <w:rPr>
          <w:rFonts w:asciiTheme="majorHAnsi" w:hAnsiTheme="majorHAnsi"/>
        </w:rPr>
        <w:t>Resolution 7</w:t>
      </w:r>
    </w:p>
    <w:p w14:paraId="38999474" w14:textId="7F8AFD58" w:rsidR="00246AC4" w:rsidRPr="007A38E4" w:rsidRDefault="00246AC4" w:rsidP="005951C0">
      <w:pPr>
        <w:rPr>
          <w:rFonts w:asciiTheme="majorHAnsi" w:hAnsiTheme="majorHAnsi"/>
        </w:rPr>
      </w:pPr>
      <w:r w:rsidRPr="007A38E4">
        <w:rPr>
          <w:rFonts w:asciiTheme="majorHAnsi" w:hAnsiTheme="majorHAnsi"/>
        </w:rPr>
        <w:t>Church of England Motion GS 2095</w:t>
      </w:r>
    </w:p>
    <w:p w14:paraId="5EC7B83B" w14:textId="68819F87" w:rsidR="008F62E2" w:rsidRPr="007A38E4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7A38E4">
        <w:rPr>
          <w:rFonts w:asciiTheme="majorHAnsi" w:hAnsiTheme="majorHAnsi"/>
        </w:rPr>
        <w:lastRenderedPageBreak/>
        <w:t xml:space="preserve">Resolution: </w:t>
      </w:r>
      <w:r w:rsidR="007A38E4" w:rsidRPr="007A38E4">
        <w:rPr>
          <w:rFonts w:asciiTheme="majorHAnsi" w:hAnsiTheme="majorHAnsi"/>
        </w:rPr>
        <w:t>PASSED with 4 abstentions</w:t>
      </w:r>
    </w:p>
    <w:p w14:paraId="3316A1AC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12260984" w14:textId="52B11903" w:rsidR="00246AC4" w:rsidRPr="009E128D" w:rsidRDefault="00246AC4" w:rsidP="005951C0">
      <w:pPr>
        <w:rPr>
          <w:rFonts w:asciiTheme="majorHAnsi" w:hAnsiTheme="majorHAnsi"/>
        </w:rPr>
      </w:pPr>
      <w:r w:rsidRPr="009E128D">
        <w:rPr>
          <w:rFonts w:asciiTheme="majorHAnsi" w:hAnsiTheme="majorHAnsi"/>
        </w:rPr>
        <w:t>Resolution 8</w:t>
      </w:r>
    </w:p>
    <w:p w14:paraId="5847B9D6" w14:textId="3E585BE8" w:rsidR="00246AC4" w:rsidRPr="009E128D" w:rsidRDefault="00246AC4" w:rsidP="005951C0">
      <w:pPr>
        <w:rPr>
          <w:rFonts w:asciiTheme="majorHAnsi" w:hAnsiTheme="majorHAnsi"/>
        </w:rPr>
      </w:pPr>
      <w:r w:rsidRPr="009E128D">
        <w:rPr>
          <w:rFonts w:asciiTheme="majorHAnsi" w:hAnsiTheme="majorHAnsi"/>
        </w:rPr>
        <w:t>Nuclear Power</w:t>
      </w:r>
    </w:p>
    <w:p w14:paraId="6212464E" w14:textId="43E021E8" w:rsidR="008F62E2" w:rsidRPr="009E128D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9E128D">
        <w:rPr>
          <w:rFonts w:asciiTheme="majorHAnsi" w:hAnsiTheme="majorHAnsi"/>
        </w:rPr>
        <w:t>Resolution: PASSED UNANIMOUSLY</w:t>
      </w:r>
    </w:p>
    <w:p w14:paraId="064504E7" w14:textId="77777777" w:rsidR="00BC469C" w:rsidRPr="009E2D64" w:rsidRDefault="00BC469C" w:rsidP="005951C0">
      <w:pPr>
        <w:rPr>
          <w:rFonts w:asciiTheme="majorHAnsi" w:hAnsiTheme="majorHAnsi"/>
          <w:color w:val="943634" w:themeColor="accent2" w:themeShade="BF"/>
        </w:rPr>
      </w:pPr>
    </w:p>
    <w:p w14:paraId="5ECAA208" w14:textId="69322565" w:rsidR="00246AC4" w:rsidRPr="00E65478" w:rsidRDefault="00246AC4" w:rsidP="005951C0">
      <w:pPr>
        <w:rPr>
          <w:rFonts w:asciiTheme="majorHAnsi" w:hAnsiTheme="majorHAnsi"/>
        </w:rPr>
      </w:pPr>
      <w:r w:rsidRPr="00E65478">
        <w:rPr>
          <w:rFonts w:asciiTheme="majorHAnsi" w:hAnsiTheme="majorHAnsi"/>
        </w:rPr>
        <w:t>Composite One</w:t>
      </w:r>
    </w:p>
    <w:p w14:paraId="1EB6E313" w14:textId="55D69B65" w:rsidR="00246AC4" w:rsidRPr="00E65478" w:rsidRDefault="00246AC4" w:rsidP="005951C0">
      <w:pPr>
        <w:rPr>
          <w:rFonts w:asciiTheme="majorHAnsi" w:hAnsiTheme="majorHAnsi"/>
        </w:rPr>
      </w:pPr>
      <w:r w:rsidRPr="00E65478">
        <w:rPr>
          <w:rFonts w:asciiTheme="majorHAnsi" w:hAnsiTheme="majorHAnsi"/>
        </w:rPr>
        <w:t>Defence diversification</w:t>
      </w:r>
    </w:p>
    <w:p w14:paraId="4245BF85" w14:textId="78D4C0BD" w:rsidR="008F62E2" w:rsidRPr="00E65478" w:rsidRDefault="008F62E2" w:rsidP="008F62E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E65478">
        <w:rPr>
          <w:rFonts w:asciiTheme="majorHAnsi" w:hAnsiTheme="majorHAnsi"/>
        </w:rPr>
        <w:t xml:space="preserve">Resolution: </w:t>
      </w:r>
      <w:r w:rsidR="00E65478" w:rsidRPr="00E65478">
        <w:rPr>
          <w:rFonts w:asciiTheme="majorHAnsi" w:hAnsiTheme="majorHAnsi"/>
        </w:rPr>
        <w:t>PASSED with 1 abstentions</w:t>
      </w:r>
    </w:p>
    <w:p w14:paraId="4FD1EF8F" w14:textId="77777777" w:rsidR="007A38E4" w:rsidRPr="009E2D64" w:rsidRDefault="007A38E4" w:rsidP="005951C0">
      <w:pPr>
        <w:rPr>
          <w:rFonts w:asciiTheme="majorHAnsi" w:hAnsiTheme="majorHAnsi"/>
          <w:color w:val="943634" w:themeColor="accent2" w:themeShade="BF"/>
        </w:rPr>
      </w:pPr>
    </w:p>
    <w:p w14:paraId="2514508D" w14:textId="4D6CF954" w:rsidR="00246AC4" w:rsidRPr="00F2497D" w:rsidRDefault="00246AC4" w:rsidP="005951C0">
      <w:pPr>
        <w:rPr>
          <w:rFonts w:asciiTheme="majorHAnsi" w:hAnsiTheme="majorHAnsi"/>
        </w:rPr>
      </w:pPr>
      <w:r w:rsidRPr="00F2497D">
        <w:rPr>
          <w:rFonts w:asciiTheme="majorHAnsi" w:hAnsiTheme="majorHAnsi"/>
        </w:rPr>
        <w:t>Resolution 9</w:t>
      </w:r>
    </w:p>
    <w:p w14:paraId="1763096B" w14:textId="68A5F2D7" w:rsidR="00246AC4" w:rsidRPr="00F2497D" w:rsidRDefault="00246AC4" w:rsidP="005951C0">
      <w:pPr>
        <w:rPr>
          <w:rFonts w:asciiTheme="majorHAnsi" w:hAnsiTheme="majorHAnsi"/>
        </w:rPr>
      </w:pPr>
      <w:r w:rsidRPr="00F2497D">
        <w:rPr>
          <w:rFonts w:asciiTheme="majorHAnsi" w:hAnsiTheme="majorHAnsi"/>
        </w:rPr>
        <w:t>Military bases</w:t>
      </w:r>
    </w:p>
    <w:p w14:paraId="6D2EDE13" w14:textId="60DC35F0" w:rsidR="00F2497D" w:rsidRPr="00F2497D" w:rsidRDefault="00F2497D" w:rsidP="00F2497D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2497D">
        <w:rPr>
          <w:rFonts w:asciiTheme="majorHAnsi" w:hAnsiTheme="majorHAnsi"/>
        </w:rPr>
        <w:t>Amendment 1: WITHDRAWN</w:t>
      </w:r>
    </w:p>
    <w:p w14:paraId="70CF5999" w14:textId="2A20913A" w:rsidR="00C35BE2" w:rsidRPr="00C35BE2" w:rsidRDefault="008F62E2" w:rsidP="005951C0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F2497D">
        <w:rPr>
          <w:rFonts w:asciiTheme="majorHAnsi" w:hAnsiTheme="majorHAnsi"/>
        </w:rPr>
        <w:t>Resolution: PASSED UNANIMOUSLY</w:t>
      </w:r>
    </w:p>
    <w:p w14:paraId="4AC80B83" w14:textId="77777777" w:rsidR="00C35BE2" w:rsidRDefault="00C35BE2" w:rsidP="005951C0">
      <w:pPr>
        <w:rPr>
          <w:rFonts w:asciiTheme="majorHAnsi" w:hAnsiTheme="majorHAnsi"/>
        </w:rPr>
      </w:pPr>
    </w:p>
    <w:p w14:paraId="679BC0E0" w14:textId="773F133B" w:rsidR="007A38E4" w:rsidRDefault="007A38E4" w:rsidP="005951C0">
      <w:pPr>
        <w:rPr>
          <w:rFonts w:asciiTheme="majorHAnsi" w:hAnsiTheme="majorHAnsi"/>
        </w:rPr>
      </w:pPr>
      <w:r>
        <w:rPr>
          <w:rFonts w:asciiTheme="majorHAnsi" w:hAnsiTheme="majorHAnsi"/>
        </w:rPr>
        <w:t>Ballot Results</w:t>
      </w:r>
    </w:p>
    <w:p w14:paraId="5D433B19" w14:textId="77777777" w:rsidR="007A38E4" w:rsidRDefault="007A38E4" w:rsidP="005951C0">
      <w:pPr>
        <w:rPr>
          <w:rFonts w:asciiTheme="majorHAnsi" w:hAnsiTheme="majorHAnsi"/>
        </w:rPr>
      </w:pPr>
    </w:p>
    <w:p w14:paraId="24C2CDFF" w14:textId="30B431E0" w:rsidR="007A38E4" w:rsidRPr="007A38E4" w:rsidRDefault="007A38E4" w:rsidP="005951C0">
      <w:pPr>
        <w:rPr>
          <w:rFonts w:asciiTheme="majorHAnsi" w:hAnsiTheme="majorHAnsi"/>
        </w:rPr>
      </w:pPr>
      <w:r w:rsidRPr="007A38E4">
        <w:rPr>
          <w:rFonts w:asciiTheme="majorHAnsi" w:hAnsiTheme="majorHAnsi"/>
        </w:rPr>
        <w:t>Officer Elections:</w:t>
      </w:r>
    </w:p>
    <w:p w14:paraId="60657E89" w14:textId="31987D61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Chair: Dave Webb</w:t>
      </w:r>
    </w:p>
    <w:p w14:paraId="0BEA2BA1" w14:textId="4CEBAA9C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Treasurer: Linda Hugl</w:t>
      </w:r>
    </w:p>
    <w:p w14:paraId="420ECD6D" w14:textId="0FC07BA5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Vice-chair: Daniel Blaney</w:t>
      </w:r>
    </w:p>
    <w:p w14:paraId="42EEB8FB" w14:textId="05D43B01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Vice-chair: Hannah Tweddell</w:t>
      </w:r>
    </w:p>
    <w:p w14:paraId="5B3B3FA9" w14:textId="237CF1BE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Vice-chair: Carol Turner</w:t>
      </w:r>
    </w:p>
    <w:p w14:paraId="1D7EC5F4" w14:textId="77777777" w:rsidR="007A38E4" w:rsidRPr="007A38E4" w:rsidRDefault="007A38E4" w:rsidP="007A38E4">
      <w:pPr>
        <w:rPr>
          <w:rFonts w:asciiTheme="majorHAnsi" w:hAnsiTheme="majorHAnsi"/>
        </w:rPr>
      </w:pPr>
    </w:p>
    <w:p w14:paraId="0B52C02C" w14:textId="5B722F4A" w:rsidR="007A38E4" w:rsidRPr="007A38E4" w:rsidRDefault="007A38E4" w:rsidP="007A38E4">
      <w:pPr>
        <w:rPr>
          <w:rFonts w:asciiTheme="majorHAnsi" w:hAnsiTheme="majorHAnsi"/>
        </w:rPr>
      </w:pPr>
      <w:r w:rsidRPr="007A38E4">
        <w:rPr>
          <w:rFonts w:asciiTheme="majorHAnsi" w:hAnsiTheme="majorHAnsi"/>
        </w:rPr>
        <w:t>Directly Elected National Council Members</w:t>
      </w:r>
    </w:p>
    <w:p w14:paraId="656B2B8A" w14:textId="2A89E53E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Adam Beese</w:t>
      </w:r>
    </w:p>
    <w:p w14:paraId="468D01C6" w14:textId="4991B0F1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Sophie Bolt</w:t>
      </w:r>
    </w:p>
    <w:p w14:paraId="072C4CF9" w14:textId="62FF77B4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Jenny Clegg</w:t>
      </w:r>
    </w:p>
    <w:p w14:paraId="753DE823" w14:textId="05900296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Roslyn Cook</w:t>
      </w:r>
    </w:p>
    <w:p w14:paraId="7DA0314B" w14:textId="5B94F963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David Cullen</w:t>
      </w:r>
    </w:p>
    <w:p w14:paraId="00BFDD2F" w14:textId="3DA171B6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Tom Cuthbert</w:t>
      </w:r>
    </w:p>
    <w:p w14:paraId="7D303656" w14:textId="4E825C36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Ian Fairlie</w:t>
      </w:r>
    </w:p>
    <w:p w14:paraId="7A187222" w14:textId="5CB6D5A4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Lis Fields</w:t>
      </w:r>
    </w:p>
    <w:p w14:paraId="6D8D1209" w14:textId="293683AB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Anna Liddle</w:t>
      </w:r>
    </w:p>
    <w:p w14:paraId="57F9E797" w14:textId="027243E7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Rachel McGrath</w:t>
      </w:r>
    </w:p>
    <w:p w14:paraId="2B65FB9B" w14:textId="4338769E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Tim Street</w:t>
      </w:r>
    </w:p>
    <w:p w14:paraId="74A3992E" w14:textId="661C4CB5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Tom Utterrainer</w:t>
      </w:r>
    </w:p>
    <w:p w14:paraId="682B745F" w14:textId="2D9C26C0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Julie Ward</w:t>
      </w:r>
    </w:p>
    <w:p w14:paraId="66B7A0AE" w14:textId="19084595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Rebecca Warren</w:t>
      </w:r>
    </w:p>
    <w:p w14:paraId="5A877109" w14:textId="6D621A67" w:rsidR="007A38E4" w:rsidRPr="007A38E4" w:rsidRDefault="007A38E4" w:rsidP="00C35BE2">
      <w:pPr>
        <w:ind w:left="720"/>
        <w:rPr>
          <w:rFonts w:asciiTheme="majorHAnsi" w:hAnsiTheme="majorHAnsi"/>
        </w:rPr>
      </w:pPr>
      <w:r w:rsidRPr="007A38E4">
        <w:rPr>
          <w:rFonts w:asciiTheme="majorHAnsi" w:hAnsiTheme="majorHAnsi"/>
        </w:rPr>
        <w:t>Katy West</w:t>
      </w:r>
    </w:p>
    <w:p w14:paraId="172A78B6" w14:textId="77777777" w:rsidR="007A38E4" w:rsidRDefault="007A38E4" w:rsidP="007A38E4">
      <w:pPr>
        <w:rPr>
          <w:rFonts w:asciiTheme="majorHAnsi" w:hAnsiTheme="majorHAnsi"/>
          <w:color w:val="943634" w:themeColor="accent2" w:themeShade="BF"/>
        </w:rPr>
      </w:pPr>
    </w:p>
    <w:p w14:paraId="3E7034FD" w14:textId="77777777" w:rsidR="00C35BE2" w:rsidRDefault="00C35BE2" w:rsidP="00C35BE2">
      <w:pPr>
        <w:rPr>
          <w:rFonts w:asciiTheme="majorHAnsi" w:hAnsiTheme="majorHAnsi"/>
        </w:rPr>
      </w:pPr>
    </w:p>
    <w:p w14:paraId="71AD9C5B" w14:textId="77777777" w:rsidR="00C35BE2" w:rsidRPr="00C35BE2" w:rsidRDefault="00C35BE2" w:rsidP="00C35BE2">
      <w:pPr>
        <w:rPr>
          <w:rFonts w:asciiTheme="majorHAnsi" w:hAnsiTheme="majorHAnsi"/>
        </w:rPr>
      </w:pPr>
      <w:r w:rsidRPr="00C35BE2">
        <w:rPr>
          <w:rFonts w:asciiTheme="majorHAnsi" w:hAnsiTheme="majorHAnsi"/>
        </w:rPr>
        <w:t>Chair’s closing remarks</w:t>
      </w:r>
    </w:p>
    <w:p w14:paraId="07FCFE9D" w14:textId="77777777" w:rsidR="007A38E4" w:rsidRDefault="007A38E4" w:rsidP="005951C0">
      <w:pPr>
        <w:rPr>
          <w:rFonts w:asciiTheme="majorHAnsi" w:hAnsiTheme="majorHAnsi"/>
          <w:color w:val="943634" w:themeColor="accent2" w:themeShade="BF"/>
        </w:rPr>
      </w:pPr>
    </w:p>
    <w:p w14:paraId="2C545615" w14:textId="3A772365" w:rsidR="00C35BE2" w:rsidRPr="00C35BE2" w:rsidRDefault="00C35BE2" w:rsidP="005951C0">
      <w:pPr>
        <w:rPr>
          <w:rFonts w:asciiTheme="majorHAnsi" w:hAnsiTheme="majorHAnsi"/>
        </w:rPr>
      </w:pPr>
      <w:r w:rsidRPr="00C35BE2">
        <w:rPr>
          <w:rFonts w:asciiTheme="majorHAnsi" w:hAnsiTheme="majorHAnsi"/>
        </w:rPr>
        <w:t>Conference Closes</w:t>
      </w:r>
    </w:p>
    <w:sectPr w:rsidR="00C35BE2" w:rsidRPr="00C35BE2" w:rsidSect="006D6366">
      <w:footerReference w:type="even" r:id="rId8"/>
      <w:footerReference w:type="default" r:id="rId9"/>
      <w:pgSz w:w="11900" w:h="16840"/>
      <w:pgMar w:top="993" w:right="1127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A241" w14:textId="77777777" w:rsidR="00B25825" w:rsidRDefault="00B25825" w:rsidP="00F539CF">
      <w:r>
        <w:separator/>
      </w:r>
    </w:p>
  </w:endnote>
  <w:endnote w:type="continuationSeparator" w:id="0">
    <w:p w14:paraId="4FD638BE" w14:textId="77777777" w:rsidR="00B25825" w:rsidRDefault="00B25825" w:rsidP="00F5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F62C" w14:textId="77777777" w:rsidR="00E65478" w:rsidRDefault="00E65478" w:rsidP="00F53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E73C58" w14:textId="77777777" w:rsidR="00E65478" w:rsidRDefault="00E65478" w:rsidP="00F539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2C212" w14:textId="77777777" w:rsidR="00E65478" w:rsidRDefault="00E65478" w:rsidP="00F539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2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2ED01D" w14:textId="77777777" w:rsidR="00E65478" w:rsidRDefault="00E65478" w:rsidP="00F539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01F3" w14:textId="77777777" w:rsidR="00B25825" w:rsidRDefault="00B25825" w:rsidP="00F539CF">
      <w:r>
        <w:separator/>
      </w:r>
    </w:p>
  </w:footnote>
  <w:footnote w:type="continuationSeparator" w:id="0">
    <w:p w14:paraId="7B551723" w14:textId="77777777" w:rsidR="00B25825" w:rsidRDefault="00B25825" w:rsidP="00F53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B6594"/>
    <w:multiLevelType w:val="hybridMultilevel"/>
    <w:tmpl w:val="52982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FF0558"/>
    <w:multiLevelType w:val="hybridMultilevel"/>
    <w:tmpl w:val="4DE0E4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84D40"/>
    <w:multiLevelType w:val="hybridMultilevel"/>
    <w:tmpl w:val="B66CC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B34662"/>
    <w:multiLevelType w:val="hybridMultilevel"/>
    <w:tmpl w:val="CC682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D158CB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B52536"/>
    <w:multiLevelType w:val="hybridMultilevel"/>
    <w:tmpl w:val="878C9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F85580"/>
    <w:multiLevelType w:val="hybridMultilevel"/>
    <w:tmpl w:val="BB32F57A"/>
    <w:lvl w:ilvl="0" w:tplc="6A884FE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EC4421"/>
    <w:multiLevelType w:val="hybridMultilevel"/>
    <w:tmpl w:val="D29AFF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70935"/>
    <w:multiLevelType w:val="hybridMultilevel"/>
    <w:tmpl w:val="3998D99E"/>
    <w:lvl w:ilvl="0" w:tplc="F01C0228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F4D8E"/>
    <w:multiLevelType w:val="hybridMultilevel"/>
    <w:tmpl w:val="F0965F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C5F95"/>
    <w:multiLevelType w:val="hybridMultilevel"/>
    <w:tmpl w:val="340AE0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0246F"/>
    <w:multiLevelType w:val="hybridMultilevel"/>
    <w:tmpl w:val="CC30C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9D1A8B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F6169B"/>
    <w:multiLevelType w:val="hybridMultilevel"/>
    <w:tmpl w:val="95B60CCC"/>
    <w:lvl w:ilvl="0" w:tplc="4F6690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CC7A23"/>
    <w:multiLevelType w:val="hybridMultilevel"/>
    <w:tmpl w:val="EA789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744760"/>
    <w:multiLevelType w:val="hybridMultilevel"/>
    <w:tmpl w:val="64962886"/>
    <w:lvl w:ilvl="0" w:tplc="954E3F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0A6D00"/>
    <w:multiLevelType w:val="hybridMultilevel"/>
    <w:tmpl w:val="7E2CB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F350C5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DC706F"/>
    <w:multiLevelType w:val="hybridMultilevel"/>
    <w:tmpl w:val="6826E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A7425C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E4901"/>
    <w:multiLevelType w:val="hybridMultilevel"/>
    <w:tmpl w:val="FD623A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2A3DC4"/>
    <w:multiLevelType w:val="hybridMultilevel"/>
    <w:tmpl w:val="8DC2F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A6218"/>
    <w:multiLevelType w:val="hybridMultilevel"/>
    <w:tmpl w:val="6B02C532"/>
    <w:lvl w:ilvl="0" w:tplc="CE9AA7B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495D2C"/>
    <w:multiLevelType w:val="hybridMultilevel"/>
    <w:tmpl w:val="7B9A47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60B12"/>
    <w:multiLevelType w:val="hybridMultilevel"/>
    <w:tmpl w:val="BAFE2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EE5FE4"/>
    <w:multiLevelType w:val="hybridMultilevel"/>
    <w:tmpl w:val="F9224978"/>
    <w:lvl w:ilvl="0" w:tplc="4F6690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116682"/>
    <w:multiLevelType w:val="hybridMultilevel"/>
    <w:tmpl w:val="A1E68C38"/>
    <w:lvl w:ilvl="0" w:tplc="B098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B4CD7"/>
    <w:multiLevelType w:val="hybridMultilevel"/>
    <w:tmpl w:val="A568EE82"/>
    <w:lvl w:ilvl="0" w:tplc="A120CF6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D86042"/>
    <w:multiLevelType w:val="hybridMultilevel"/>
    <w:tmpl w:val="CC6827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03EA3"/>
    <w:multiLevelType w:val="hybridMultilevel"/>
    <w:tmpl w:val="6C3E0E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A59D8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DD4560"/>
    <w:multiLevelType w:val="hybridMultilevel"/>
    <w:tmpl w:val="681677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E7F5F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111A3B"/>
    <w:multiLevelType w:val="hybridMultilevel"/>
    <w:tmpl w:val="F76CAC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33599F"/>
    <w:multiLevelType w:val="hybridMultilevel"/>
    <w:tmpl w:val="061A8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E422D43"/>
    <w:multiLevelType w:val="hybridMultilevel"/>
    <w:tmpl w:val="EAA8A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1F5223"/>
    <w:multiLevelType w:val="hybridMultilevel"/>
    <w:tmpl w:val="871CA60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2A6A96"/>
    <w:multiLevelType w:val="hybridMultilevel"/>
    <w:tmpl w:val="BA6A20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2F4DFA"/>
    <w:multiLevelType w:val="hybridMultilevel"/>
    <w:tmpl w:val="8B129C36"/>
    <w:lvl w:ilvl="0" w:tplc="72AA608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CB1BA5"/>
    <w:multiLevelType w:val="hybridMultilevel"/>
    <w:tmpl w:val="6DB40F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8F6843"/>
    <w:multiLevelType w:val="hybridMultilevel"/>
    <w:tmpl w:val="A1E68C38"/>
    <w:lvl w:ilvl="0" w:tplc="B0984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7"/>
  </w:num>
  <w:num w:numId="4">
    <w:abstractNumId w:val="38"/>
  </w:num>
  <w:num w:numId="5">
    <w:abstractNumId w:val="8"/>
  </w:num>
  <w:num w:numId="6">
    <w:abstractNumId w:val="6"/>
  </w:num>
  <w:num w:numId="7">
    <w:abstractNumId w:val="18"/>
  </w:num>
  <w:num w:numId="8">
    <w:abstractNumId w:val="35"/>
  </w:num>
  <w:num w:numId="9">
    <w:abstractNumId w:val="13"/>
  </w:num>
  <w:num w:numId="10">
    <w:abstractNumId w:val="16"/>
  </w:num>
  <w:num w:numId="11">
    <w:abstractNumId w:val="25"/>
  </w:num>
  <w:num w:numId="12">
    <w:abstractNumId w:val="32"/>
  </w:num>
  <w:num w:numId="13">
    <w:abstractNumId w:val="10"/>
  </w:num>
  <w:num w:numId="14">
    <w:abstractNumId w:val="29"/>
  </w:num>
  <w:num w:numId="15">
    <w:abstractNumId w:val="1"/>
  </w:num>
  <w:num w:numId="16">
    <w:abstractNumId w:val="9"/>
  </w:num>
  <w:num w:numId="17">
    <w:abstractNumId w:val="23"/>
  </w:num>
  <w:num w:numId="18">
    <w:abstractNumId w:val="34"/>
  </w:num>
  <w:num w:numId="19">
    <w:abstractNumId w:val="11"/>
  </w:num>
  <w:num w:numId="20">
    <w:abstractNumId w:val="14"/>
  </w:num>
  <w:num w:numId="21">
    <w:abstractNumId w:val="33"/>
  </w:num>
  <w:num w:numId="22">
    <w:abstractNumId w:val="20"/>
  </w:num>
  <w:num w:numId="23">
    <w:abstractNumId w:val="5"/>
  </w:num>
  <w:num w:numId="24">
    <w:abstractNumId w:val="39"/>
  </w:num>
  <w:num w:numId="25">
    <w:abstractNumId w:val="7"/>
  </w:num>
  <w:num w:numId="26">
    <w:abstractNumId w:val="31"/>
  </w:num>
  <w:num w:numId="27">
    <w:abstractNumId w:val="2"/>
  </w:num>
  <w:num w:numId="28">
    <w:abstractNumId w:val="24"/>
  </w:num>
  <w:num w:numId="29">
    <w:abstractNumId w:val="0"/>
  </w:num>
  <w:num w:numId="30">
    <w:abstractNumId w:val="37"/>
  </w:num>
  <w:num w:numId="31">
    <w:abstractNumId w:val="3"/>
  </w:num>
  <w:num w:numId="32">
    <w:abstractNumId w:val="28"/>
  </w:num>
  <w:num w:numId="33">
    <w:abstractNumId w:val="21"/>
  </w:num>
  <w:num w:numId="34">
    <w:abstractNumId w:val="12"/>
  </w:num>
  <w:num w:numId="35">
    <w:abstractNumId w:val="19"/>
  </w:num>
  <w:num w:numId="36">
    <w:abstractNumId w:val="17"/>
  </w:num>
  <w:num w:numId="37">
    <w:abstractNumId w:val="36"/>
  </w:num>
  <w:num w:numId="38">
    <w:abstractNumId w:val="4"/>
  </w:num>
  <w:num w:numId="39">
    <w:abstractNumId w:val="30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47"/>
    <w:rsid w:val="00013380"/>
    <w:rsid w:val="00027D6D"/>
    <w:rsid w:val="00036352"/>
    <w:rsid w:val="000503D2"/>
    <w:rsid w:val="000C60C0"/>
    <w:rsid w:val="00122A3A"/>
    <w:rsid w:val="00125332"/>
    <w:rsid w:val="001E3DEE"/>
    <w:rsid w:val="00200B74"/>
    <w:rsid w:val="00215ACC"/>
    <w:rsid w:val="00226747"/>
    <w:rsid w:val="0023017E"/>
    <w:rsid w:val="00241B9A"/>
    <w:rsid w:val="00246AC4"/>
    <w:rsid w:val="00260410"/>
    <w:rsid w:val="0026428E"/>
    <w:rsid w:val="002662E4"/>
    <w:rsid w:val="00291AEB"/>
    <w:rsid w:val="0029321C"/>
    <w:rsid w:val="002B2D07"/>
    <w:rsid w:val="002F4B05"/>
    <w:rsid w:val="00305CB6"/>
    <w:rsid w:val="003203E2"/>
    <w:rsid w:val="00353D90"/>
    <w:rsid w:val="003A3D9A"/>
    <w:rsid w:val="00425902"/>
    <w:rsid w:val="0047216B"/>
    <w:rsid w:val="004A54F2"/>
    <w:rsid w:val="004B25F9"/>
    <w:rsid w:val="004B6310"/>
    <w:rsid w:val="00506E7E"/>
    <w:rsid w:val="0056658E"/>
    <w:rsid w:val="005951C0"/>
    <w:rsid w:val="005E58F2"/>
    <w:rsid w:val="00600DC8"/>
    <w:rsid w:val="0061287F"/>
    <w:rsid w:val="00633A40"/>
    <w:rsid w:val="006552E9"/>
    <w:rsid w:val="006B146E"/>
    <w:rsid w:val="006D6366"/>
    <w:rsid w:val="00723EA1"/>
    <w:rsid w:val="0075689D"/>
    <w:rsid w:val="007A38E4"/>
    <w:rsid w:val="007E7F03"/>
    <w:rsid w:val="008326B0"/>
    <w:rsid w:val="008378E9"/>
    <w:rsid w:val="00854F2F"/>
    <w:rsid w:val="008A477E"/>
    <w:rsid w:val="008E1408"/>
    <w:rsid w:val="008F62E2"/>
    <w:rsid w:val="0090008C"/>
    <w:rsid w:val="00900504"/>
    <w:rsid w:val="00946E34"/>
    <w:rsid w:val="00956DE5"/>
    <w:rsid w:val="00971F2D"/>
    <w:rsid w:val="009E128D"/>
    <w:rsid w:val="009E2D64"/>
    <w:rsid w:val="00A61E5A"/>
    <w:rsid w:val="00A63372"/>
    <w:rsid w:val="00AA25E4"/>
    <w:rsid w:val="00B07A24"/>
    <w:rsid w:val="00B25825"/>
    <w:rsid w:val="00B405A1"/>
    <w:rsid w:val="00B63392"/>
    <w:rsid w:val="00B83E74"/>
    <w:rsid w:val="00BC469C"/>
    <w:rsid w:val="00BF22FD"/>
    <w:rsid w:val="00C168C4"/>
    <w:rsid w:val="00C35BE2"/>
    <w:rsid w:val="00CA43A9"/>
    <w:rsid w:val="00CC35CD"/>
    <w:rsid w:val="00CD5FB5"/>
    <w:rsid w:val="00CE037D"/>
    <w:rsid w:val="00D2043B"/>
    <w:rsid w:val="00D4151C"/>
    <w:rsid w:val="00D44412"/>
    <w:rsid w:val="00D51509"/>
    <w:rsid w:val="00DE495E"/>
    <w:rsid w:val="00E179DE"/>
    <w:rsid w:val="00E36C46"/>
    <w:rsid w:val="00E65478"/>
    <w:rsid w:val="00E9755C"/>
    <w:rsid w:val="00ED0011"/>
    <w:rsid w:val="00F2497D"/>
    <w:rsid w:val="00F26547"/>
    <w:rsid w:val="00F276D9"/>
    <w:rsid w:val="00F539CF"/>
    <w:rsid w:val="00F7070F"/>
    <w:rsid w:val="00F715C5"/>
    <w:rsid w:val="00F72BAE"/>
    <w:rsid w:val="00F822F3"/>
    <w:rsid w:val="00FF2188"/>
    <w:rsid w:val="00F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86F0DF"/>
  <w14:defaultImageDpi w14:val="300"/>
  <w15:docId w15:val="{EC1A6FE4-33B3-A94C-A77A-A4767017D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C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539CF"/>
  </w:style>
  <w:style w:type="character" w:styleId="Hyperlink">
    <w:name w:val="Hyperlink"/>
    <w:basedOn w:val="DefaultParagraphFont"/>
    <w:uiPriority w:val="99"/>
    <w:unhideWhenUsed/>
    <w:rsid w:val="003A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essoffice@cnd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West</dc:creator>
  <cp:keywords/>
  <dc:description/>
  <cp:lastModifiedBy>Rob Wells</cp:lastModifiedBy>
  <cp:revision>2</cp:revision>
  <dcterms:created xsi:type="dcterms:W3CDTF">2018-11-06T12:23:00Z</dcterms:created>
  <dcterms:modified xsi:type="dcterms:W3CDTF">2018-11-06T12:23:00Z</dcterms:modified>
</cp:coreProperties>
</file>