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5FB31" w14:textId="3044CD2B" w:rsidR="005951C0" w:rsidRDefault="00226747" w:rsidP="00A63372">
      <w:pPr>
        <w:jc w:val="center"/>
        <w:rPr>
          <w:rFonts w:asciiTheme="majorHAnsi" w:hAnsiTheme="majorHAnsi"/>
          <w:b/>
        </w:rPr>
      </w:pPr>
      <w:r w:rsidRPr="00A63372">
        <w:rPr>
          <w:rFonts w:asciiTheme="majorHAnsi" w:hAnsiTheme="majorHAnsi"/>
          <w:b/>
        </w:rPr>
        <w:t xml:space="preserve">CND </w:t>
      </w:r>
      <w:r w:rsidR="000015CB">
        <w:rPr>
          <w:rFonts w:asciiTheme="majorHAnsi" w:hAnsiTheme="majorHAnsi"/>
          <w:b/>
        </w:rPr>
        <w:t xml:space="preserve">AGM &amp; Policy </w:t>
      </w:r>
      <w:r w:rsidRPr="00A63372">
        <w:rPr>
          <w:rFonts w:asciiTheme="majorHAnsi" w:hAnsiTheme="majorHAnsi"/>
          <w:b/>
        </w:rPr>
        <w:t xml:space="preserve">Conference </w:t>
      </w:r>
    </w:p>
    <w:p w14:paraId="4847BC4A" w14:textId="4839FE96" w:rsidR="00125332" w:rsidRPr="00A63372" w:rsidRDefault="007634D3" w:rsidP="00A6337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 Thomas’ Hospital London</w:t>
      </w:r>
    </w:p>
    <w:p w14:paraId="030F3F0C" w14:textId="22C2827C" w:rsidR="00226747" w:rsidRPr="00A63372" w:rsidRDefault="005951C0" w:rsidP="00A6337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October </w:t>
      </w:r>
      <w:r w:rsidR="007634D3">
        <w:rPr>
          <w:rFonts w:asciiTheme="majorHAnsi" w:hAnsiTheme="majorHAnsi"/>
          <w:b/>
        </w:rPr>
        <w:t>19</w:t>
      </w:r>
      <w:r w:rsidR="00226747" w:rsidRPr="00A63372">
        <w:rPr>
          <w:rFonts w:asciiTheme="majorHAnsi" w:hAnsiTheme="majorHAnsi"/>
          <w:b/>
          <w:vertAlign w:val="superscript"/>
        </w:rPr>
        <w:t>th</w:t>
      </w:r>
      <w:r w:rsidR="007634D3">
        <w:rPr>
          <w:rFonts w:asciiTheme="majorHAnsi" w:hAnsiTheme="majorHAnsi"/>
          <w:b/>
        </w:rPr>
        <w:t xml:space="preserve"> 2019</w:t>
      </w:r>
    </w:p>
    <w:p w14:paraId="7AF272DE" w14:textId="77777777" w:rsidR="00226747" w:rsidRDefault="00226747">
      <w:pPr>
        <w:rPr>
          <w:rFonts w:asciiTheme="majorHAnsi" w:hAnsiTheme="majorHAnsi"/>
        </w:rPr>
      </w:pPr>
    </w:p>
    <w:p w14:paraId="01E649F0" w14:textId="77777777" w:rsidR="005951C0" w:rsidRDefault="005951C0">
      <w:pPr>
        <w:rPr>
          <w:rFonts w:asciiTheme="majorHAnsi" w:hAnsiTheme="majorHAnsi"/>
        </w:rPr>
      </w:pPr>
    </w:p>
    <w:p w14:paraId="39858351" w14:textId="775E668C" w:rsidR="00FF2188" w:rsidRDefault="00FF218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These minutes </w:t>
      </w:r>
      <w:r w:rsidR="00F7070F">
        <w:rPr>
          <w:rFonts w:asciiTheme="majorHAnsi" w:hAnsiTheme="majorHAnsi"/>
        </w:rPr>
        <w:t xml:space="preserve">were taken by Katy West and </w:t>
      </w:r>
      <w:r>
        <w:rPr>
          <w:rFonts w:asciiTheme="majorHAnsi" w:hAnsiTheme="majorHAnsi"/>
        </w:rPr>
        <w:t>should be read in conjunction with the Conference booklet</w:t>
      </w:r>
    </w:p>
    <w:p w14:paraId="003983E4" w14:textId="77777777" w:rsidR="00FF2188" w:rsidRPr="00A63372" w:rsidRDefault="00FF2188">
      <w:pPr>
        <w:rPr>
          <w:rFonts w:asciiTheme="majorHAnsi" w:hAnsiTheme="majorHAnsi"/>
        </w:rPr>
      </w:pPr>
    </w:p>
    <w:p w14:paraId="422DA1BE" w14:textId="6D7DEB6B" w:rsidR="00A63372" w:rsidRDefault="00A633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 </w:t>
      </w:r>
      <w:r w:rsidR="00353D90">
        <w:rPr>
          <w:rFonts w:asciiTheme="majorHAnsi" w:hAnsiTheme="majorHAnsi"/>
        </w:rPr>
        <w:t xml:space="preserve">Dave Webb </w:t>
      </w:r>
      <w:r w:rsidR="00F276D9">
        <w:rPr>
          <w:rFonts w:asciiTheme="majorHAnsi" w:hAnsiTheme="majorHAnsi"/>
        </w:rPr>
        <w:t>welcome</w:t>
      </w:r>
      <w:r w:rsidR="005951C0">
        <w:rPr>
          <w:rFonts w:asciiTheme="majorHAnsi" w:hAnsiTheme="majorHAnsi"/>
        </w:rPr>
        <w:t>s</w:t>
      </w:r>
      <w:r w:rsidR="00F276D9">
        <w:rPr>
          <w:rFonts w:asciiTheme="majorHAnsi" w:hAnsiTheme="majorHAnsi"/>
        </w:rPr>
        <w:t xml:space="preserve"> conference and opened the AGM </w:t>
      </w:r>
    </w:p>
    <w:p w14:paraId="73C468E5" w14:textId="12BD6621" w:rsidR="00FF5786" w:rsidRDefault="00F276D9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7216B">
        <w:rPr>
          <w:rFonts w:asciiTheme="majorHAnsi" w:hAnsiTheme="majorHAnsi"/>
        </w:rPr>
        <w:t xml:space="preserve">Resolution: </w:t>
      </w:r>
      <w:r w:rsidR="00226747" w:rsidRPr="0047216B">
        <w:rPr>
          <w:rFonts w:asciiTheme="majorHAnsi" w:hAnsiTheme="majorHAnsi"/>
        </w:rPr>
        <w:t xml:space="preserve">Ratify </w:t>
      </w:r>
      <w:r w:rsidR="00353D90">
        <w:rPr>
          <w:rFonts w:asciiTheme="majorHAnsi" w:hAnsiTheme="majorHAnsi"/>
        </w:rPr>
        <w:t xml:space="preserve">new </w:t>
      </w:r>
      <w:r w:rsidR="00226747" w:rsidRPr="0047216B">
        <w:rPr>
          <w:rFonts w:asciiTheme="majorHAnsi" w:hAnsiTheme="majorHAnsi"/>
        </w:rPr>
        <w:t>Company Members</w:t>
      </w:r>
      <w:r w:rsidRPr="0047216B">
        <w:rPr>
          <w:rFonts w:asciiTheme="majorHAnsi" w:hAnsiTheme="majorHAnsi"/>
        </w:rPr>
        <w:t xml:space="preserve"> </w:t>
      </w:r>
      <w:r w:rsidR="00FF5786" w:rsidRPr="0047216B">
        <w:rPr>
          <w:rFonts w:asciiTheme="majorHAnsi" w:hAnsiTheme="majorHAnsi"/>
        </w:rPr>
        <w:t>PASSED UNANIMOUSLY</w:t>
      </w:r>
    </w:p>
    <w:p w14:paraId="4E0E0018" w14:textId="39353ACD" w:rsidR="00226747" w:rsidRDefault="00122A3A" w:rsidP="007634D3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7634D3">
        <w:rPr>
          <w:rFonts w:asciiTheme="majorHAnsi" w:hAnsiTheme="majorHAnsi"/>
        </w:rPr>
        <w:t>Conference remembers</w:t>
      </w:r>
      <w:r w:rsidR="002E1529">
        <w:rPr>
          <w:rFonts w:asciiTheme="majorHAnsi" w:hAnsiTheme="majorHAnsi"/>
        </w:rPr>
        <w:t xml:space="preserve"> Walter Wolfgang and other</w:t>
      </w:r>
      <w:r w:rsidRPr="007634D3">
        <w:rPr>
          <w:rFonts w:asciiTheme="majorHAnsi" w:hAnsiTheme="majorHAnsi"/>
        </w:rPr>
        <w:t xml:space="preserve"> </w:t>
      </w:r>
      <w:r w:rsidR="002E1529">
        <w:rPr>
          <w:rFonts w:asciiTheme="majorHAnsi" w:hAnsiTheme="majorHAnsi"/>
        </w:rPr>
        <w:t>friends</w:t>
      </w:r>
      <w:r w:rsidR="00C825B1">
        <w:rPr>
          <w:rFonts w:asciiTheme="majorHAnsi" w:hAnsiTheme="majorHAnsi"/>
        </w:rPr>
        <w:t xml:space="preserve"> that we have lost this year </w:t>
      </w:r>
    </w:p>
    <w:p w14:paraId="7ADD7D08" w14:textId="77777777" w:rsidR="007634D3" w:rsidRPr="007634D3" w:rsidRDefault="007634D3" w:rsidP="007634D3">
      <w:pPr>
        <w:pStyle w:val="ListParagraph"/>
        <w:ind w:left="1080"/>
        <w:rPr>
          <w:rFonts w:asciiTheme="majorHAnsi" w:hAnsiTheme="majorHAnsi"/>
        </w:rPr>
      </w:pPr>
    </w:p>
    <w:p w14:paraId="003F270A" w14:textId="7A0404BD" w:rsidR="00226747" w:rsidRPr="005951C0" w:rsidRDefault="00226747" w:rsidP="005951C0">
      <w:pPr>
        <w:rPr>
          <w:rFonts w:asciiTheme="majorHAnsi" w:hAnsiTheme="majorHAnsi"/>
        </w:rPr>
      </w:pPr>
      <w:r w:rsidRPr="00A63372">
        <w:rPr>
          <w:rFonts w:asciiTheme="majorHAnsi" w:hAnsiTheme="majorHAnsi"/>
        </w:rPr>
        <w:t>Steering Committee Report</w:t>
      </w:r>
    </w:p>
    <w:p w14:paraId="74407472" w14:textId="77777777" w:rsidR="00DE495E" w:rsidRPr="00A63372" w:rsidRDefault="00DE495E">
      <w:pPr>
        <w:rPr>
          <w:rFonts w:asciiTheme="majorHAnsi" w:hAnsiTheme="majorHAnsi"/>
        </w:rPr>
      </w:pPr>
    </w:p>
    <w:p w14:paraId="1FF59393" w14:textId="248F4B09" w:rsidR="00122A3A" w:rsidRDefault="00122A3A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Resolution: Officers decided by ballot are elected PASSED </w:t>
      </w:r>
      <w:r w:rsidR="00233FFE">
        <w:rPr>
          <w:rFonts w:asciiTheme="majorHAnsi" w:hAnsiTheme="majorHAnsi"/>
        </w:rPr>
        <w:t>UNANIMOUSLY</w:t>
      </w:r>
    </w:p>
    <w:p w14:paraId="2B2B392F" w14:textId="283E5EDB" w:rsidR="00122A3A" w:rsidRDefault="00122A3A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Resolutions: Directly elected council members decided by ballot are elected PASSED </w:t>
      </w:r>
      <w:r w:rsidR="00233FFE">
        <w:rPr>
          <w:rFonts w:asciiTheme="majorHAnsi" w:hAnsiTheme="majorHAnsi"/>
        </w:rPr>
        <w:t>UNANIMOUSLY</w:t>
      </w:r>
    </w:p>
    <w:p w14:paraId="0C25E3F4" w14:textId="7BC9AF14" w:rsidR="00226747" w:rsidRPr="0047216B" w:rsidRDefault="00AA25E4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7216B">
        <w:rPr>
          <w:rFonts w:asciiTheme="majorHAnsi" w:hAnsiTheme="majorHAnsi"/>
        </w:rPr>
        <w:t xml:space="preserve">Resolution: </w:t>
      </w:r>
      <w:r w:rsidR="00226747" w:rsidRPr="0047216B">
        <w:rPr>
          <w:rFonts w:asciiTheme="majorHAnsi" w:hAnsiTheme="majorHAnsi"/>
        </w:rPr>
        <w:t>Council members nominated by groups are elected</w:t>
      </w:r>
      <w:r w:rsidR="00241B9A" w:rsidRPr="0047216B">
        <w:rPr>
          <w:rFonts w:asciiTheme="majorHAnsi" w:hAnsiTheme="majorHAnsi"/>
        </w:rPr>
        <w:t xml:space="preserve"> </w:t>
      </w:r>
      <w:r w:rsidR="00FF5786" w:rsidRPr="0047216B">
        <w:rPr>
          <w:rFonts w:asciiTheme="majorHAnsi" w:hAnsiTheme="majorHAnsi"/>
        </w:rPr>
        <w:t xml:space="preserve">PASSED </w:t>
      </w:r>
      <w:r w:rsidR="00233FFE">
        <w:rPr>
          <w:rFonts w:asciiTheme="majorHAnsi" w:hAnsiTheme="majorHAnsi"/>
        </w:rPr>
        <w:t>UNANIMOUSLY</w:t>
      </w:r>
    </w:p>
    <w:p w14:paraId="24A6D15F" w14:textId="77777777" w:rsidR="00226747" w:rsidRDefault="00226747" w:rsidP="00226747">
      <w:pPr>
        <w:rPr>
          <w:rFonts w:asciiTheme="majorHAnsi" w:hAnsiTheme="majorHAnsi"/>
        </w:rPr>
      </w:pPr>
    </w:p>
    <w:p w14:paraId="4A5B634F" w14:textId="7602D208" w:rsidR="007634D3" w:rsidRDefault="007634D3" w:rsidP="007634D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7634D3">
        <w:rPr>
          <w:rFonts w:asciiTheme="majorHAnsi" w:hAnsiTheme="majorHAnsi"/>
        </w:rPr>
        <w:t>Special Resolu</w:t>
      </w:r>
      <w:r>
        <w:rPr>
          <w:rFonts w:asciiTheme="majorHAnsi" w:hAnsiTheme="majorHAnsi"/>
        </w:rPr>
        <w:t>t</w:t>
      </w:r>
      <w:r w:rsidRPr="007634D3">
        <w:rPr>
          <w:rFonts w:asciiTheme="majorHAnsi" w:hAnsiTheme="majorHAnsi"/>
        </w:rPr>
        <w:t>ion</w:t>
      </w:r>
      <w:r>
        <w:rPr>
          <w:rFonts w:asciiTheme="majorHAnsi" w:hAnsiTheme="majorHAnsi"/>
        </w:rPr>
        <w:t>: Amendment of Article 52:</w:t>
      </w:r>
      <w:r w:rsidR="00233FFE">
        <w:rPr>
          <w:rFonts w:asciiTheme="majorHAnsi" w:hAnsiTheme="majorHAnsi"/>
        </w:rPr>
        <w:t xml:space="preserve"> PASSED WITH 1 ABSTENTION</w:t>
      </w:r>
    </w:p>
    <w:p w14:paraId="1CA8324F" w14:textId="288040CF" w:rsidR="00EC5892" w:rsidRPr="000A363B" w:rsidRDefault="000A363B" w:rsidP="000A363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</w:t>
      </w:r>
      <w:r w:rsidR="008C46D1">
        <w:rPr>
          <w:rFonts w:asciiTheme="majorHAnsi" w:hAnsiTheme="majorHAnsi"/>
        </w:rPr>
        <w:t>Error in first bullet point, ‘Replace Article 51” changes to “Replace Article 57”</w:t>
      </w:r>
    </w:p>
    <w:p w14:paraId="4A521779" w14:textId="77777777" w:rsidR="007634D3" w:rsidRPr="00A63372" w:rsidRDefault="007634D3" w:rsidP="00226747">
      <w:pPr>
        <w:rPr>
          <w:rFonts w:asciiTheme="majorHAnsi" w:hAnsiTheme="majorHAnsi"/>
        </w:rPr>
      </w:pPr>
    </w:p>
    <w:p w14:paraId="2EBAF929" w14:textId="77777777" w:rsidR="00226747" w:rsidRDefault="00AA25E4" w:rsidP="00226747">
      <w:pPr>
        <w:rPr>
          <w:rFonts w:asciiTheme="majorHAnsi" w:hAnsiTheme="majorHAnsi"/>
        </w:rPr>
      </w:pPr>
      <w:r w:rsidRPr="00A63372">
        <w:rPr>
          <w:rFonts w:asciiTheme="majorHAnsi" w:hAnsiTheme="majorHAnsi"/>
        </w:rPr>
        <w:t>Campaigns Presentation</w:t>
      </w:r>
    </w:p>
    <w:p w14:paraId="11C9F81A" w14:textId="77777777" w:rsidR="00A61E5A" w:rsidRDefault="00A61E5A" w:rsidP="00A61E5A">
      <w:pPr>
        <w:rPr>
          <w:rFonts w:asciiTheme="majorHAnsi" w:hAnsiTheme="majorHAnsi"/>
        </w:rPr>
      </w:pPr>
      <w:r>
        <w:rPr>
          <w:rFonts w:asciiTheme="majorHAnsi" w:hAnsiTheme="majorHAnsi"/>
        </w:rPr>
        <w:t>This was followed by questions and discussions with events and actions to note:</w:t>
      </w:r>
    </w:p>
    <w:p w14:paraId="10D8FAE0" w14:textId="7C751FF5" w:rsidR="00E52E9B" w:rsidRDefault="00E52E9B" w:rsidP="00A61E5A">
      <w:pPr>
        <w:rPr>
          <w:rFonts w:asciiTheme="majorHAnsi" w:hAnsiTheme="majorHAnsi"/>
        </w:rPr>
      </w:pPr>
      <w:r>
        <w:rPr>
          <w:rFonts w:asciiTheme="majorHAnsi" w:hAnsiTheme="majorHAnsi"/>
        </w:rPr>
        <w:t>Active union members encouraged to raise nuclear issues with their unions</w:t>
      </w:r>
    </w:p>
    <w:p w14:paraId="1D349DEF" w14:textId="77777777" w:rsidR="00946E34" w:rsidRPr="00572C77" w:rsidRDefault="00946E34" w:rsidP="00572C77">
      <w:pPr>
        <w:rPr>
          <w:rFonts w:asciiTheme="majorHAnsi" w:hAnsiTheme="majorHAnsi"/>
        </w:rPr>
      </w:pPr>
    </w:p>
    <w:p w14:paraId="55F576F4" w14:textId="660FCCA5" w:rsidR="00AA25E4" w:rsidRDefault="00AA25E4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7216B">
        <w:rPr>
          <w:rFonts w:asciiTheme="majorHAnsi" w:hAnsiTheme="majorHAnsi"/>
        </w:rPr>
        <w:t>Resolution: Annual report accepted</w:t>
      </w:r>
      <w:r w:rsidR="00FF5786" w:rsidRPr="0047216B">
        <w:rPr>
          <w:rFonts w:asciiTheme="majorHAnsi" w:hAnsiTheme="majorHAnsi"/>
        </w:rPr>
        <w:t xml:space="preserve"> PASSED </w:t>
      </w:r>
      <w:r w:rsidR="00572C77">
        <w:rPr>
          <w:rFonts w:asciiTheme="majorHAnsi" w:hAnsiTheme="majorHAnsi"/>
        </w:rPr>
        <w:t>UNANIMOUSLY</w:t>
      </w:r>
    </w:p>
    <w:p w14:paraId="072AB661" w14:textId="0CA351F3" w:rsidR="00572C77" w:rsidRPr="0047216B" w:rsidRDefault="00572C77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Resolution: Thanks to all those involved in the campaign PASSED UNANIMOUSLY</w:t>
      </w:r>
    </w:p>
    <w:p w14:paraId="6002F559" w14:textId="77777777" w:rsidR="00E179DE" w:rsidRDefault="00E179DE" w:rsidP="00AA25E4">
      <w:pPr>
        <w:rPr>
          <w:rFonts w:asciiTheme="majorHAnsi" w:hAnsiTheme="majorHAnsi"/>
        </w:rPr>
      </w:pPr>
    </w:p>
    <w:p w14:paraId="0828D6FF" w14:textId="77777777" w:rsidR="00AA25E4" w:rsidRDefault="00AA25E4" w:rsidP="00AA25E4">
      <w:pPr>
        <w:rPr>
          <w:rFonts w:asciiTheme="majorHAnsi" w:hAnsiTheme="majorHAnsi"/>
        </w:rPr>
      </w:pPr>
      <w:r w:rsidRPr="00A63372">
        <w:rPr>
          <w:rFonts w:asciiTheme="majorHAnsi" w:hAnsiTheme="majorHAnsi"/>
        </w:rPr>
        <w:t xml:space="preserve">Treasurers Report </w:t>
      </w:r>
    </w:p>
    <w:p w14:paraId="0F6068A6" w14:textId="1035F2F0" w:rsidR="00CD5FB5" w:rsidRDefault="00A61E5A" w:rsidP="00A61E5A">
      <w:pPr>
        <w:rPr>
          <w:rFonts w:asciiTheme="majorHAnsi" w:hAnsiTheme="majorHAnsi"/>
        </w:rPr>
      </w:pPr>
      <w:r>
        <w:rPr>
          <w:rFonts w:asciiTheme="majorHAnsi" w:hAnsiTheme="majorHAnsi"/>
        </w:rPr>
        <w:t>This was followed by questions and discussions</w:t>
      </w:r>
    </w:p>
    <w:p w14:paraId="53EAF0FC" w14:textId="77777777" w:rsidR="00A61E5A" w:rsidRPr="00A61E5A" w:rsidRDefault="00A61E5A" w:rsidP="00A61E5A">
      <w:pPr>
        <w:rPr>
          <w:rFonts w:asciiTheme="majorHAnsi" w:hAnsiTheme="majorHAnsi"/>
        </w:rPr>
      </w:pPr>
    </w:p>
    <w:p w14:paraId="21CC9C0D" w14:textId="33404DA2" w:rsidR="00AA25E4" w:rsidRDefault="00AA25E4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7216B">
        <w:rPr>
          <w:rFonts w:asciiTheme="majorHAnsi" w:hAnsiTheme="majorHAnsi"/>
        </w:rPr>
        <w:t>Resolution: The accounts are accepted</w:t>
      </w:r>
      <w:r w:rsidR="00B405A1" w:rsidRPr="0047216B">
        <w:rPr>
          <w:rFonts w:asciiTheme="majorHAnsi" w:hAnsiTheme="majorHAnsi"/>
        </w:rPr>
        <w:t xml:space="preserve"> </w:t>
      </w:r>
      <w:r w:rsidR="00FF5786" w:rsidRPr="0047216B">
        <w:rPr>
          <w:rFonts w:asciiTheme="majorHAnsi" w:hAnsiTheme="majorHAnsi"/>
        </w:rPr>
        <w:t>PASSED UNANIMOUSLY</w:t>
      </w:r>
    </w:p>
    <w:p w14:paraId="1187ED97" w14:textId="77777777" w:rsidR="00DA5612" w:rsidRDefault="00DA5612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Resolution: Thank to all those who worked on the accounts: PASSED UNANIMOUSLY</w:t>
      </w:r>
    </w:p>
    <w:p w14:paraId="28ADEF49" w14:textId="2619278D" w:rsidR="00DA5612" w:rsidRPr="0047216B" w:rsidRDefault="00DA5612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Resolution: The accountant Simon Erskine appointed: PASSED UNANIMOUSLY </w:t>
      </w:r>
    </w:p>
    <w:p w14:paraId="43E31EA1" w14:textId="77777777" w:rsidR="002F4B05" w:rsidRDefault="002F4B05" w:rsidP="002F4B05">
      <w:pPr>
        <w:rPr>
          <w:rFonts w:asciiTheme="majorHAnsi" w:hAnsiTheme="majorHAnsi"/>
        </w:rPr>
      </w:pPr>
    </w:p>
    <w:p w14:paraId="78605471" w14:textId="4198E972" w:rsidR="002F4B05" w:rsidRDefault="00DA5612" w:rsidP="002F4B05">
      <w:pPr>
        <w:rPr>
          <w:rFonts w:asciiTheme="majorHAnsi" w:hAnsiTheme="majorHAnsi"/>
        </w:rPr>
      </w:pPr>
      <w:r>
        <w:rPr>
          <w:rFonts w:asciiTheme="majorHAnsi" w:hAnsiTheme="majorHAnsi"/>
        </w:rPr>
        <w:t>Bruce Kent presented</w:t>
      </w:r>
      <w:r w:rsidR="006D6366">
        <w:rPr>
          <w:rFonts w:asciiTheme="majorHAnsi" w:hAnsiTheme="majorHAnsi"/>
        </w:rPr>
        <w:t xml:space="preserve"> the </w:t>
      </w:r>
      <w:r w:rsidR="00B63392">
        <w:rPr>
          <w:rFonts w:asciiTheme="majorHAnsi" w:hAnsiTheme="majorHAnsi"/>
        </w:rPr>
        <w:t>Fundraising Appeal</w:t>
      </w:r>
      <w:r w:rsidR="002F7B0C">
        <w:rPr>
          <w:rFonts w:asciiTheme="majorHAnsi" w:hAnsiTheme="majorHAnsi"/>
        </w:rPr>
        <w:t>: £</w:t>
      </w:r>
      <w:r w:rsidR="00381C35">
        <w:rPr>
          <w:rFonts w:asciiTheme="majorHAnsi" w:hAnsiTheme="majorHAnsi"/>
        </w:rPr>
        <w:t>700</w:t>
      </w:r>
      <w:r w:rsidR="002F7B0C">
        <w:rPr>
          <w:rFonts w:asciiTheme="majorHAnsi" w:hAnsiTheme="majorHAnsi"/>
        </w:rPr>
        <w:t xml:space="preserve"> + IOUs</w:t>
      </w:r>
    </w:p>
    <w:p w14:paraId="7D2102A0" w14:textId="77777777" w:rsidR="006D6366" w:rsidRDefault="006D6366" w:rsidP="002F4B05">
      <w:pPr>
        <w:rPr>
          <w:rFonts w:asciiTheme="majorHAnsi" w:hAnsiTheme="majorHAnsi"/>
        </w:rPr>
      </w:pPr>
    </w:p>
    <w:p w14:paraId="766EB97F" w14:textId="10CF2344" w:rsidR="006D6366" w:rsidRDefault="006D6366" w:rsidP="002F4B05">
      <w:pPr>
        <w:rPr>
          <w:rFonts w:asciiTheme="majorHAnsi" w:hAnsiTheme="majorHAnsi"/>
        </w:rPr>
      </w:pPr>
      <w:r>
        <w:rPr>
          <w:rFonts w:asciiTheme="majorHAnsi" w:hAnsiTheme="majorHAnsi"/>
        </w:rPr>
        <w:t>End of AGM</w:t>
      </w:r>
    </w:p>
    <w:p w14:paraId="1DCEF88A" w14:textId="77777777" w:rsidR="00B63392" w:rsidRPr="00A63372" w:rsidRDefault="00B63392" w:rsidP="00DE495E">
      <w:pPr>
        <w:rPr>
          <w:rFonts w:asciiTheme="majorHAnsi" w:hAnsiTheme="majorHAnsi"/>
        </w:rPr>
      </w:pPr>
    </w:p>
    <w:p w14:paraId="4C6B2A36" w14:textId="06A0CED0" w:rsidR="00DE495E" w:rsidRPr="00A63372" w:rsidRDefault="00DE495E" w:rsidP="00DE495E">
      <w:pPr>
        <w:rPr>
          <w:rFonts w:asciiTheme="majorHAnsi" w:hAnsiTheme="majorHAnsi"/>
        </w:rPr>
      </w:pPr>
      <w:r w:rsidRPr="00A63372">
        <w:rPr>
          <w:rFonts w:asciiTheme="majorHAnsi" w:hAnsiTheme="majorHAnsi"/>
        </w:rPr>
        <w:t xml:space="preserve">CND </w:t>
      </w:r>
      <w:r w:rsidR="0090008C">
        <w:rPr>
          <w:rFonts w:asciiTheme="majorHAnsi" w:hAnsiTheme="majorHAnsi"/>
        </w:rPr>
        <w:t>Policy</w:t>
      </w:r>
      <w:r w:rsidRPr="00A63372">
        <w:rPr>
          <w:rFonts w:asciiTheme="majorHAnsi" w:hAnsiTheme="majorHAnsi"/>
        </w:rPr>
        <w:t xml:space="preserve"> Debates</w:t>
      </w:r>
    </w:p>
    <w:p w14:paraId="314ACC50" w14:textId="22749D54" w:rsidR="008326B0" w:rsidRDefault="008326B0" w:rsidP="005951C0">
      <w:pPr>
        <w:rPr>
          <w:rFonts w:asciiTheme="majorHAnsi" w:hAnsiTheme="majorHAnsi"/>
        </w:rPr>
      </w:pPr>
    </w:p>
    <w:p w14:paraId="50AFC35B" w14:textId="5CB11E09" w:rsidR="005951C0" w:rsidRDefault="00246AC4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Resolution 1</w:t>
      </w:r>
    </w:p>
    <w:p w14:paraId="11DA2088" w14:textId="4047015D" w:rsidR="00246AC4" w:rsidRDefault="007634D3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After the INF Treaty</w:t>
      </w:r>
      <w:r w:rsidR="000E238E">
        <w:rPr>
          <w:rFonts w:asciiTheme="majorHAnsi" w:hAnsiTheme="majorHAnsi"/>
        </w:rPr>
        <w:t>: P</w:t>
      </w:r>
      <w:r>
        <w:rPr>
          <w:rFonts w:asciiTheme="majorHAnsi" w:hAnsiTheme="majorHAnsi"/>
        </w:rPr>
        <w:t>reventing the resurgence of intermediate-range missiles</w:t>
      </w:r>
    </w:p>
    <w:p w14:paraId="2FA3C017" w14:textId="7F0C1BC2" w:rsidR="00246AC4" w:rsidRPr="008F62E2" w:rsidRDefault="008F62E2" w:rsidP="008F62E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Resolution: PASSED </w:t>
      </w:r>
      <w:r w:rsidR="000E238E">
        <w:rPr>
          <w:rFonts w:asciiTheme="majorHAnsi" w:hAnsiTheme="majorHAnsi"/>
        </w:rPr>
        <w:t>UNANIMOUSLY</w:t>
      </w:r>
    </w:p>
    <w:p w14:paraId="07711D78" w14:textId="77777777" w:rsidR="00BC469C" w:rsidRDefault="00BC469C" w:rsidP="005951C0">
      <w:pPr>
        <w:rPr>
          <w:rFonts w:asciiTheme="majorHAnsi" w:hAnsiTheme="majorHAnsi"/>
        </w:rPr>
      </w:pPr>
    </w:p>
    <w:p w14:paraId="380D0D05" w14:textId="4A6896EE" w:rsidR="00246AC4" w:rsidRDefault="00246AC4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Resolution 2</w:t>
      </w:r>
    </w:p>
    <w:p w14:paraId="67B94A69" w14:textId="2EB3C93B" w:rsidR="00246AC4" w:rsidRDefault="007634D3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Safeguarding and strengthening arms control</w:t>
      </w:r>
    </w:p>
    <w:p w14:paraId="44F9F8B0" w14:textId="0D2DA3DE" w:rsidR="00881E97" w:rsidRDefault="00881E97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Discussion on whether CND should endorse the concept of no first use</w:t>
      </w:r>
    </w:p>
    <w:p w14:paraId="16F868CA" w14:textId="3210AE42" w:rsidR="008F62E2" w:rsidRPr="007634D3" w:rsidRDefault="008F62E2" w:rsidP="007634D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7634D3">
        <w:rPr>
          <w:rFonts w:asciiTheme="majorHAnsi" w:hAnsiTheme="majorHAnsi"/>
        </w:rPr>
        <w:lastRenderedPageBreak/>
        <w:t xml:space="preserve">Resolution: PASSED </w:t>
      </w:r>
      <w:r w:rsidR="00881E97">
        <w:rPr>
          <w:rFonts w:asciiTheme="majorHAnsi" w:hAnsiTheme="majorHAnsi"/>
        </w:rPr>
        <w:t>WITH 2 AGAINST AND SOME ABSTENTIONS</w:t>
      </w:r>
    </w:p>
    <w:p w14:paraId="19844ABB" w14:textId="77777777" w:rsidR="00BC469C" w:rsidRDefault="00BC469C" w:rsidP="005951C0">
      <w:pPr>
        <w:rPr>
          <w:rFonts w:asciiTheme="majorHAnsi" w:hAnsiTheme="majorHAnsi"/>
        </w:rPr>
      </w:pPr>
    </w:p>
    <w:p w14:paraId="67759469" w14:textId="2AD74CBC" w:rsidR="00246AC4" w:rsidRDefault="00246AC4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Resolution 3</w:t>
      </w:r>
    </w:p>
    <w:p w14:paraId="24CB6B12" w14:textId="24A8291B" w:rsidR="00246AC4" w:rsidRDefault="00EC5892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Europe</w:t>
      </w:r>
    </w:p>
    <w:p w14:paraId="773A8B8A" w14:textId="501350D6" w:rsidR="002E1529" w:rsidRDefault="002E1529" w:rsidP="002E152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Amendment 1: PASSED </w:t>
      </w:r>
      <w:r w:rsidR="00E81299">
        <w:rPr>
          <w:rFonts w:asciiTheme="majorHAnsi" w:hAnsiTheme="majorHAnsi"/>
        </w:rPr>
        <w:t>WITH 3 AGAINST AND 6 ABSTENTIONS</w:t>
      </w:r>
    </w:p>
    <w:p w14:paraId="1582BFB6" w14:textId="1010FE95" w:rsidR="00C825B1" w:rsidRPr="003203E2" w:rsidRDefault="00C825B1" w:rsidP="002E152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3203E2">
        <w:rPr>
          <w:rFonts w:asciiTheme="majorHAnsi" w:hAnsiTheme="majorHAnsi"/>
        </w:rPr>
        <w:t xml:space="preserve">Resolution: PASSED </w:t>
      </w:r>
      <w:r w:rsidR="00E81299">
        <w:rPr>
          <w:rFonts w:asciiTheme="majorHAnsi" w:hAnsiTheme="majorHAnsi"/>
        </w:rPr>
        <w:t>UNANIMOUSLY</w:t>
      </w:r>
    </w:p>
    <w:p w14:paraId="03339C03" w14:textId="77777777" w:rsidR="00BC469C" w:rsidRDefault="00BC469C" w:rsidP="005951C0">
      <w:pPr>
        <w:rPr>
          <w:rFonts w:asciiTheme="majorHAnsi" w:hAnsiTheme="majorHAnsi"/>
        </w:rPr>
      </w:pPr>
    </w:p>
    <w:p w14:paraId="617A351C" w14:textId="45A5378E" w:rsidR="00246AC4" w:rsidRPr="003203E2" w:rsidRDefault="00246AC4" w:rsidP="005951C0">
      <w:pPr>
        <w:rPr>
          <w:rFonts w:asciiTheme="majorHAnsi" w:hAnsiTheme="majorHAnsi"/>
        </w:rPr>
      </w:pPr>
      <w:r w:rsidRPr="003203E2">
        <w:rPr>
          <w:rFonts w:asciiTheme="majorHAnsi" w:hAnsiTheme="majorHAnsi"/>
        </w:rPr>
        <w:t>Resolution 4</w:t>
      </w:r>
    </w:p>
    <w:p w14:paraId="2854509C" w14:textId="775D766E" w:rsidR="00246AC4" w:rsidRDefault="00EC5892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Space</w:t>
      </w:r>
    </w:p>
    <w:p w14:paraId="485D2818" w14:textId="4DF7A48E" w:rsidR="00C951AE" w:rsidRPr="003203E2" w:rsidRDefault="00C951AE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Change to paragraph 2 change “The Defence Secretary…” to “The then Defence Secretary…”: PASSED</w:t>
      </w:r>
    </w:p>
    <w:p w14:paraId="37C51E64" w14:textId="1F25EF1E" w:rsidR="00246AC4" w:rsidRPr="003203E2" w:rsidRDefault="008F62E2" w:rsidP="002E152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3203E2">
        <w:rPr>
          <w:rFonts w:asciiTheme="majorHAnsi" w:hAnsiTheme="majorHAnsi"/>
        </w:rPr>
        <w:t xml:space="preserve">Resolution: PASSED </w:t>
      </w:r>
      <w:r w:rsidR="0070704A">
        <w:rPr>
          <w:rFonts w:asciiTheme="majorHAnsi" w:hAnsiTheme="majorHAnsi"/>
        </w:rPr>
        <w:t>UNANIMOUSLY</w:t>
      </w:r>
    </w:p>
    <w:p w14:paraId="6DF4DBC7" w14:textId="77777777" w:rsidR="00BC469C" w:rsidRPr="009E2D64" w:rsidRDefault="00BC469C" w:rsidP="005951C0">
      <w:pPr>
        <w:rPr>
          <w:rFonts w:asciiTheme="majorHAnsi" w:hAnsiTheme="majorHAnsi"/>
          <w:color w:val="943634" w:themeColor="accent2" w:themeShade="BF"/>
        </w:rPr>
      </w:pPr>
    </w:p>
    <w:p w14:paraId="202BC4DC" w14:textId="77771287" w:rsidR="00246AC4" w:rsidRPr="00E36C46" w:rsidRDefault="007634D3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Composite 1</w:t>
      </w:r>
    </w:p>
    <w:p w14:paraId="4A2C004A" w14:textId="17DBED24" w:rsidR="00246AC4" w:rsidRPr="00E36C46" w:rsidRDefault="00EC5892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Global NATO, Global Britain</w:t>
      </w:r>
    </w:p>
    <w:p w14:paraId="77C354EE" w14:textId="4AFE2C4A" w:rsidR="008F62E2" w:rsidRPr="00E36C46" w:rsidRDefault="008F62E2" w:rsidP="002E152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E36C46">
        <w:rPr>
          <w:rFonts w:asciiTheme="majorHAnsi" w:hAnsiTheme="majorHAnsi"/>
        </w:rPr>
        <w:t xml:space="preserve">Resolution: PASSED </w:t>
      </w:r>
      <w:r w:rsidR="00E54BFC">
        <w:rPr>
          <w:rFonts w:asciiTheme="majorHAnsi" w:hAnsiTheme="majorHAnsi"/>
        </w:rPr>
        <w:t>UNANIMOUSLY</w:t>
      </w:r>
    </w:p>
    <w:p w14:paraId="6B254DF3" w14:textId="77777777" w:rsidR="00EC5892" w:rsidRDefault="00EC5892" w:rsidP="005951C0">
      <w:pPr>
        <w:rPr>
          <w:rFonts w:asciiTheme="majorHAnsi" w:hAnsiTheme="majorHAnsi"/>
          <w:color w:val="943634" w:themeColor="accent2" w:themeShade="BF"/>
        </w:rPr>
      </w:pPr>
    </w:p>
    <w:p w14:paraId="534DF48C" w14:textId="5C9E8922" w:rsidR="006873F8" w:rsidRDefault="006873F8" w:rsidP="005951C0">
      <w:pPr>
        <w:rPr>
          <w:rFonts w:asciiTheme="majorHAnsi" w:hAnsiTheme="majorHAnsi"/>
        </w:rPr>
      </w:pPr>
      <w:r w:rsidRPr="00EC5892">
        <w:rPr>
          <w:rFonts w:asciiTheme="majorHAnsi" w:hAnsiTheme="majorHAnsi"/>
        </w:rPr>
        <w:t>Emergency Resolution</w:t>
      </w:r>
      <w:r>
        <w:rPr>
          <w:rFonts w:asciiTheme="majorHAnsi" w:hAnsiTheme="majorHAnsi"/>
        </w:rPr>
        <w:t xml:space="preserve"> on Kashmir</w:t>
      </w:r>
    </w:p>
    <w:p w14:paraId="732899B8" w14:textId="77777777" w:rsidR="006873F8" w:rsidRPr="000503D2" w:rsidRDefault="006873F8" w:rsidP="006873F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503D2">
        <w:rPr>
          <w:rFonts w:asciiTheme="majorHAnsi" w:hAnsiTheme="majorHAnsi"/>
        </w:rPr>
        <w:t xml:space="preserve">Resolution: PASSED </w:t>
      </w:r>
      <w:r>
        <w:rPr>
          <w:rFonts w:asciiTheme="majorHAnsi" w:hAnsiTheme="majorHAnsi"/>
        </w:rPr>
        <w:t>WITH 1 ABSTENTION</w:t>
      </w:r>
    </w:p>
    <w:p w14:paraId="70AB7792" w14:textId="77777777" w:rsidR="006873F8" w:rsidRPr="009E2D64" w:rsidRDefault="006873F8" w:rsidP="005951C0">
      <w:pPr>
        <w:rPr>
          <w:rFonts w:asciiTheme="majorHAnsi" w:hAnsiTheme="majorHAnsi"/>
          <w:color w:val="943634" w:themeColor="accent2" w:themeShade="BF"/>
        </w:rPr>
      </w:pPr>
    </w:p>
    <w:p w14:paraId="3A5B8404" w14:textId="071F3A28" w:rsidR="00246AC4" w:rsidRPr="000503D2" w:rsidRDefault="007634D3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Resolution 5</w:t>
      </w:r>
    </w:p>
    <w:p w14:paraId="63E464E4" w14:textId="41862019" w:rsidR="00246AC4" w:rsidRDefault="00EC5892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Boris Johnson</w:t>
      </w:r>
    </w:p>
    <w:p w14:paraId="518A3FD0" w14:textId="7D4802E1" w:rsidR="007D45A6" w:rsidRPr="000503D2" w:rsidRDefault="007D45A6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on title of resolution which should have focussed on the US/UK special relationship rather then focussing on an individual </w:t>
      </w:r>
    </w:p>
    <w:p w14:paraId="3C5D97E9" w14:textId="179C3778" w:rsidR="00246AC4" w:rsidRPr="000503D2" w:rsidRDefault="008F62E2" w:rsidP="006873F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503D2">
        <w:rPr>
          <w:rFonts w:asciiTheme="majorHAnsi" w:hAnsiTheme="majorHAnsi"/>
        </w:rPr>
        <w:t xml:space="preserve">Resolution: PASSED </w:t>
      </w:r>
      <w:r w:rsidR="008863DB">
        <w:rPr>
          <w:rFonts w:asciiTheme="majorHAnsi" w:hAnsiTheme="majorHAnsi"/>
        </w:rPr>
        <w:t>WITH 2 AGAINST AND 9 ABSTENTIONS</w:t>
      </w:r>
    </w:p>
    <w:p w14:paraId="04144B27" w14:textId="77777777" w:rsidR="00C42891" w:rsidRPr="009E2D64" w:rsidRDefault="00C42891" w:rsidP="005951C0">
      <w:pPr>
        <w:rPr>
          <w:rFonts w:asciiTheme="majorHAnsi" w:hAnsiTheme="majorHAnsi"/>
          <w:color w:val="943634" w:themeColor="accent2" w:themeShade="BF"/>
        </w:rPr>
      </w:pPr>
    </w:p>
    <w:p w14:paraId="6D999943" w14:textId="2549537E" w:rsidR="00246AC4" w:rsidRPr="007A38E4" w:rsidRDefault="007634D3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Composite 2</w:t>
      </w:r>
    </w:p>
    <w:p w14:paraId="38999474" w14:textId="2B39B443" w:rsidR="00246AC4" w:rsidRPr="007A38E4" w:rsidRDefault="00EC5892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Military hardware, warfare and climate change</w:t>
      </w:r>
    </w:p>
    <w:p w14:paraId="5EC7B83B" w14:textId="1C3CF47B" w:rsidR="008F62E2" w:rsidRPr="007A38E4" w:rsidRDefault="008F62E2" w:rsidP="006873F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7A38E4">
        <w:rPr>
          <w:rFonts w:asciiTheme="majorHAnsi" w:hAnsiTheme="majorHAnsi"/>
        </w:rPr>
        <w:t xml:space="preserve">Resolution: </w:t>
      </w:r>
      <w:r w:rsidR="007A38E4" w:rsidRPr="007A38E4">
        <w:rPr>
          <w:rFonts w:asciiTheme="majorHAnsi" w:hAnsiTheme="majorHAnsi"/>
        </w:rPr>
        <w:t xml:space="preserve">PASSED </w:t>
      </w:r>
      <w:r w:rsidR="007010D0">
        <w:rPr>
          <w:rFonts w:asciiTheme="majorHAnsi" w:hAnsiTheme="majorHAnsi"/>
        </w:rPr>
        <w:t>UNANIMOUSLY</w:t>
      </w:r>
    </w:p>
    <w:p w14:paraId="3316A1AC" w14:textId="77777777" w:rsidR="00BC469C" w:rsidRPr="009E2D64" w:rsidRDefault="00BC469C" w:rsidP="005951C0">
      <w:pPr>
        <w:rPr>
          <w:rFonts w:asciiTheme="majorHAnsi" w:hAnsiTheme="majorHAnsi"/>
          <w:color w:val="943634" w:themeColor="accent2" w:themeShade="BF"/>
        </w:rPr>
      </w:pPr>
    </w:p>
    <w:p w14:paraId="12260984" w14:textId="7D558019" w:rsidR="00246AC4" w:rsidRPr="009E128D" w:rsidRDefault="007634D3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Composite 3</w:t>
      </w:r>
    </w:p>
    <w:p w14:paraId="5847B9D6" w14:textId="2CA01335" w:rsidR="00246AC4" w:rsidRPr="009E128D" w:rsidRDefault="00EC5892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Nuclear power and climate change</w:t>
      </w:r>
    </w:p>
    <w:p w14:paraId="6212464E" w14:textId="42EBA123" w:rsidR="008F62E2" w:rsidRPr="009E128D" w:rsidRDefault="008F62E2" w:rsidP="006873F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9E128D">
        <w:rPr>
          <w:rFonts w:asciiTheme="majorHAnsi" w:hAnsiTheme="majorHAnsi"/>
        </w:rPr>
        <w:t xml:space="preserve">Resolution: PASSED </w:t>
      </w:r>
      <w:r w:rsidR="00381C35">
        <w:rPr>
          <w:rFonts w:asciiTheme="majorHAnsi" w:hAnsiTheme="majorHAnsi"/>
        </w:rPr>
        <w:t>UNANIMOUSLY</w:t>
      </w:r>
    </w:p>
    <w:p w14:paraId="064504E7" w14:textId="77777777" w:rsidR="00BC469C" w:rsidRPr="009E2D64" w:rsidRDefault="00BC469C" w:rsidP="005951C0">
      <w:pPr>
        <w:rPr>
          <w:rFonts w:asciiTheme="majorHAnsi" w:hAnsiTheme="majorHAnsi"/>
          <w:color w:val="943634" w:themeColor="accent2" w:themeShade="BF"/>
        </w:rPr>
      </w:pPr>
    </w:p>
    <w:p w14:paraId="5ECAA208" w14:textId="726559A5" w:rsidR="00246AC4" w:rsidRPr="00E65478" w:rsidRDefault="007634D3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Resolution 6</w:t>
      </w:r>
    </w:p>
    <w:p w14:paraId="28B26915" w14:textId="59AF5EC0" w:rsidR="00FD1354" w:rsidRDefault="00EC5892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Support the law of ecocide</w:t>
      </w:r>
    </w:p>
    <w:p w14:paraId="4245BF85" w14:textId="37D2BED9" w:rsidR="008F62E2" w:rsidRPr="00E65478" w:rsidRDefault="008F62E2" w:rsidP="006873F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E65478">
        <w:rPr>
          <w:rFonts w:asciiTheme="majorHAnsi" w:hAnsiTheme="majorHAnsi"/>
        </w:rPr>
        <w:t xml:space="preserve">Resolution: </w:t>
      </w:r>
      <w:r w:rsidR="00917599">
        <w:rPr>
          <w:rFonts w:asciiTheme="majorHAnsi" w:hAnsiTheme="majorHAnsi"/>
        </w:rPr>
        <w:t>Procedural resolution 22b. Resolution referred to Council: PASSED WITH 47 FOR 15 AGAINST</w:t>
      </w:r>
    </w:p>
    <w:p w14:paraId="4FD1EF8F" w14:textId="77777777" w:rsidR="007A38E4" w:rsidRPr="009E2D64" w:rsidRDefault="007A38E4" w:rsidP="005951C0">
      <w:pPr>
        <w:rPr>
          <w:rFonts w:asciiTheme="majorHAnsi" w:hAnsiTheme="majorHAnsi"/>
          <w:color w:val="943634" w:themeColor="accent2" w:themeShade="BF"/>
        </w:rPr>
      </w:pPr>
    </w:p>
    <w:p w14:paraId="2514508D" w14:textId="182A2420" w:rsidR="00246AC4" w:rsidRPr="00F2497D" w:rsidRDefault="007634D3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Resolution 7</w:t>
      </w:r>
    </w:p>
    <w:p w14:paraId="1763096B" w14:textId="63DBDDCB" w:rsidR="00246AC4" w:rsidRPr="00F2497D" w:rsidRDefault="00EC5892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Proposed CND seminar on Radiation and Women’s Health in 2020</w:t>
      </w:r>
    </w:p>
    <w:p w14:paraId="70CF5999" w14:textId="2AF04F2B" w:rsidR="00C35BE2" w:rsidRPr="00C825B1" w:rsidRDefault="008F62E2" w:rsidP="006873F8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C825B1">
        <w:rPr>
          <w:rFonts w:asciiTheme="majorHAnsi" w:hAnsiTheme="majorHAnsi"/>
        </w:rPr>
        <w:t xml:space="preserve">Resolution: PASSED </w:t>
      </w:r>
      <w:r w:rsidR="00917599">
        <w:rPr>
          <w:rFonts w:asciiTheme="majorHAnsi" w:hAnsiTheme="majorHAnsi"/>
        </w:rPr>
        <w:t>WITH 1 ABSTENTION</w:t>
      </w:r>
    </w:p>
    <w:p w14:paraId="579045A0" w14:textId="77777777" w:rsidR="007634D3" w:rsidRDefault="007634D3" w:rsidP="007634D3">
      <w:pPr>
        <w:rPr>
          <w:rFonts w:asciiTheme="majorHAnsi" w:hAnsiTheme="majorHAnsi"/>
        </w:rPr>
      </w:pPr>
    </w:p>
    <w:p w14:paraId="4170FB87" w14:textId="7D65A1CB" w:rsidR="007634D3" w:rsidRPr="00F2497D" w:rsidRDefault="007634D3" w:rsidP="007634D3">
      <w:pPr>
        <w:rPr>
          <w:rFonts w:asciiTheme="majorHAnsi" w:hAnsiTheme="majorHAnsi"/>
        </w:rPr>
      </w:pPr>
      <w:r>
        <w:rPr>
          <w:rFonts w:asciiTheme="majorHAnsi" w:hAnsiTheme="majorHAnsi"/>
        </w:rPr>
        <w:t>Resolution 8</w:t>
      </w:r>
    </w:p>
    <w:p w14:paraId="266E435C" w14:textId="04B76D16" w:rsidR="007634D3" w:rsidRDefault="00EC5892" w:rsidP="007634D3">
      <w:pPr>
        <w:rPr>
          <w:rFonts w:asciiTheme="majorHAnsi" w:hAnsiTheme="majorHAnsi"/>
        </w:rPr>
      </w:pPr>
      <w:r>
        <w:rPr>
          <w:rFonts w:asciiTheme="majorHAnsi" w:hAnsiTheme="majorHAnsi"/>
        </w:rPr>
        <w:t>Defence Diversification</w:t>
      </w:r>
    </w:p>
    <w:p w14:paraId="161A7618" w14:textId="5425F93F" w:rsidR="00BB0446" w:rsidRPr="009C425A" w:rsidRDefault="00BB0446" w:rsidP="007634D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E65478">
        <w:rPr>
          <w:rFonts w:asciiTheme="majorHAnsi" w:hAnsiTheme="majorHAnsi"/>
        </w:rPr>
        <w:t xml:space="preserve">Resolution: </w:t>
      </w:r>
      <w:r>
        <w:rPr>
          <w:rFonts w:asciiTheme="majorHAnsi" w:hAnsiTheme="majorHAnsi"/>
        </w:rPr>
        <w:t>Procedural resolution 22b. Resolution referred to Council: FAIL</w:t>
      </w:r>
      <w:r w:rsidR="009C425A">
        <w:rPr>
          <w:rFonts w:asciiTheme="majorHAnsi" w:hAnsiTheme="majorHAnsi"/>
        </w:rPr>
        <w:t>ED</w:t>
      </w:r>
    </w:p>
    <w:p w14:paraId="7636CE15" w14:textId="0018D68C" w:rsidR="007634D3" w:rsidRDefault="007634D3" w:rsidP="00BB044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F2497D">
        <w:rPr>
          <w:rFonts w:asciiTheme="majorHAnsi" w:hAnsiTheme="majorHAnsi"/>
        </w:rPr>
        <w:t xml:space="preserve">Resolution: PASSED </w:t>
      </w:r>
      <w:r w:rsidR="00BB0446">
        <w:rPr>
          <w:rFonts w:asciiTheme="majorHAnsi" w:hAnsiTheme="majorHAnsi"/>
        </w:rPr>
        <w:t>WITH 1 AGAINST</w:t>
      </w:r>
    </w:p>
    <w:p w14:paraId="0FA0E79D" w14:textId="77777777" w:rsidR="007634D3" w:rsidRDefault="007634D3" w:rsidP="007634D3">
      <w:pPr>
        <w:rPr>
          <w:rFonts w:asciiTheme="majorHAnsi" w:hAnsiTheme="majorHAnsi"/>
        </w:rPr>
      </w:pPr>
    </w:p>
    <w:p w14:paraId="44AD8377" w14:textId="5B8A9AC7" w:rsidR="007634D3" w:rsidRPr="00F2497D" w:rsidRDefault="007634D3" w:rsidP="007634D3">
      <w:pPr>
        <w:rPr>
          <w:rFonts w:asciiTheme="majorHAnsi" w:hAnsiTheme="majorHAnsi"/>
        </w:rPr>
      </w:pPr>
      <w:r>
        <w:rPr>
          <w:rFonts w:asciiTheme="majorHAnsi" w:hAnsiTheme="majorHAnsi"/>
        </w:rPr>
        <w:t>Resolution 9</w:t>
      </w:r>
    </w:p>
    <w:p w14:paraId="4F993403" w14:textId="45064595" w:rsidR="007634D3" w:rsidRPr="00F2497D" w:rsidRDefault="00EC5892" w:rsidP="007634D3">
      <w:pPr>
        <w:rPr>
          <w:rFonts w:asciiTheme="majorHAnsi" w:hAnsiTheme="majorHAnsi"/>
        </w:rPr>
      </w:pPr>
      <w:r>
        <w:rPr>
          <w:rFonts w:asciiTheme="majorHAnsi" w:hAnsiTheme="majorHAnsi"/>
        </w:rPr>
        <w:t>Engagement with Scottish objectives</w:t>
      </w:r>
    </w:p>
    <w:p w14:paraId="4F0C2B5B" w14:textId="0CF479F8" w:rsidR="007634D3" w:rsidRDefault="007634D3" w:rsidP="00BB044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F2497D">
        <w:rPr>
          <w:rFonts w:asciiTheme="majorHAnsi" w:hAnsiTheme="majorHAnsi"/>
        </w:rPr>
        <w:t xml:space="preserve">Resolution: </w:t>
      </w:r>
      <w:r w:rsidR="002B2131" w:rsidRPr="00F2497D">
        <w:rPr>
          <w:rFonts w:asciiTheme="majorHAnsi" w:hAnsiTheme="majorHAnsi"/>
        </w:rPr>
        <w:t>PASSED</w:t>
      </w:r>
      <w:r w:rsidR="002B2131">
        <w:rPr>
          <w:rFonts w:asciiTheme="majorHAnsi" w:hAnsiTheme="majorHAnsi"/>
        </w:rPr>
        <w:t xml:space="preserve"> WITH 1 ABSTENTION</w:t>
      </w:r>
    </w:p>
    <w:p w14:paraId="5D313AE6" w14:textId="77777777" w:rsidR="007634D3" w:rsidRPr="007634D3" w:rsidRDefault="007634D3" w:rsidP="007634D3">
      <w:pPr>
        <w:rPr>
          <w:rFonts w:asciiTheme="majorHAnsi" w:hAnsiTheme="majorHAnsi"/>
        </w:rPr>
      </w:pPr>
    </w:p>
    <w:p w14:paraId="6F60B069" w14:textId="7307D29D" w:rsidR="007634D3" w:rsidRPr="00F2497D" w:rsidRDefault="007634D3" w:rsidP="007634D3">
      <w:pPr>
        <w:rPr>
          <w:rFonts w:asciiTheme="majorHAnsi" w:hAnsiTheme="majorHAnsi"/>
        </w:rPr>
      </w:pPr>
      <w:r>
        <w:rPr>
          <w:rFonts w:asciiTheme="majorHAnsi" w:hAnsiTheme="majorHAnsi"/>
        </w:rPr>
        <w:t>Resolution 10</w:t>
      </w:r>
    </w:p>
    <w:p w14:paraId="6B5CB077" w14:textId="57A130A0" w:rsidR="007634D3" w:rsidRPr="00F2497D" w:rsidRDefault="00C825B1" w:rsidP="007634D3">
      <w:pPr>
        <w:rPr>
          <w:rFonts w:asciiTheme="majorHAnsi" w:hAnsiTheme="majorHAnsi"/>
        </w:rPr>
      </w:pPr>
      <w:r>
        <w:rPr>
          <w:rFonts w:asciiTheme="majorHAnsi" w:hAnsiTheme="majorHAnsi"/>
        </w:rPr>
        <w:t>Christian CND 60</w:t>
      </w:r>
      <w:r w:rsidRPr="00C825B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anniversary</w:t>
      </w:r>
    </w:p>
    <w:p w14:paraId="1163138F" w14:textId="4749EA2F" w:rsidR="007634D3" w:rsidRDefault="007634D3" w:rsidP="00BB0446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F2497D">
        <w:rPr>
          <w:rFonts w:asciiTheme="majorHAnsi" w:hAnsiTheme="majorHAnsi"/>
        </w:rPr>
        <w:t xml:space="preserve">Resolution: </w:t>
      </w:r>
      <w:r w:rsidR="002B2131" w:rsidRPr="00F2497D">
        <w:rPr>
          <w:rFonts w:asciiTheme="majorHAnsi" w:hAnsiTheme="majorHAnsi"/>
        </w:rPr>
        <w:t xml:space="preserve">PASSED </w:t>
      </w:r>
      <w:r w:rsidR="002B2131">
        <w:rPr>
          <w:rFonts w:asciiTheme="majorHAnsi" w:hAnsiTheme="majorHAnsi"/>
        </w:rPr>
        <w:t xml:space="preserve">WITH </w:t>
      </w:r>
      <w:r w:rsidR="00E51DF5">
        <w:rPr>
          <w:rFonts w:asciiTheme="majorHAnsi" w:hAnsiTheme="majorHAnsi"/>
        </w:rPr>
        <w:t>3 AGAINST AND 4 ABSTENTIONS</w:t>
      </w:r>
    </w:p>
    <w:p w14:paraId="4AC80B83" w14:textId="77777777" w:rsidR="00C35BE2" w:rsidRDefault="00C35BE2" w:rsidP="005951C0">
      <w:pPr>
        <w:rPr>
          <w:rFonts w:asciiTheme="majorHAnsi" w:hAnsiTheme="majorHAnsi"/>
        </w:rPr>
      </w:pPr>
    </w:p>
    <w:p w14:paraId="5D433B19" w14:textId="4FD7BC21" w:rsidR="007A38E4" w:rsidRDefault="007A38E4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Ballot Results</w:t>
      </w:r>
    </w:p>
    <w:p w14:paraId="24C2CDFF" w14:textId="30B431E0" w:rsidR="007A38E4" w:rsidRPr="007A38E4" w:rsidRDefault="007A38E4" w:rsidP="005951C0">
      <w:pPr>
        <w:rPr>
          <w:rFonts w:asciiTheme="majorHAnsi" w:hAnsiTheme="majorHAnsi"/>
        </w:rPr>
      </w:pPr>
      <w:r w:rsidRPr="007A38E4">
        <w:rPr>
          <w:rFonts w:asciiTheme="majorHAnsi" w:hAnsiTheme="majorHAnsi"/>
        </w:rPr>
        <w:t>Officer Elections:</w:t>
      </w:r>
    </w:p>
    <w:p w14:paraId="60657E89" w14:textId="31987D61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Chair: Dave Webb</w:t>
      </w:r>
    </w:p>
    <w:p w14:paraId="0BEA2BA1" w14:textId="4CEBAA9C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Treasurer: Linda Hugl</w:t>
      </w:r>
    </w:p>
    <w:p w14:paraId="420ECD6D" w14:textId="0FC07BA5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Vice-chair: Daniel Blaney</w:t>
      </w:r>
    </w:p>
    <w:p w14:paraId="42EEB8FB" w14:textId="2A29440D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 xml:space="preserve">Vice-chair: </w:t>
      </w:r>
      <w:r w:rsidR="003F0DF6">
        <w:rPr>
          <w:rFonts w:asciiTheme="majorHAnsi" w:hAnsiTheme="majorHAnsi"/>
        </w:rPr>
        <w:t>Tom Unterrainer</w:t>
      </w:r>
    </w:p>
    <w:p w14:paraId="5B3B3FA9" w14:textId="237CF1BE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Vice-chair: Carol Turner</w:t>
      </w:r>
    </w:p>
    <w:p w14:paraId="1D7EC5F4" w14:textId="77777777" w:rsidR="007A38E4" w:rsidRPr="007A38E4" w:rsidRDefault="007A38E4" w:rsidP="007A38E4">
      <w:pPr>
        <w:rPr>
          <w:rFonts w:asciiTheme="majorHAnsi" w:hAnsiTheme="majorHAnsi"/>
        </w:rPr>
      </w:pPr>
    </w:p>
    <w:p w14:paraId="0B52C02C" w14:textId="5B722F4A" w:rsidR="007A38E4" w:rsidRPr="007A38E4" w:rsidRDefault="007A38E4" w:rsidP="007A38E4">
      <w:pPr>
        <w:rPr>
          <w:rFonts w:asciiTheme="majorHAnsi" w:hAnsiTheme="majorHAnsi"/>
        </w:rPr>
      </w:pPr>
      <w:r w:rsidRPr="007A38E4">
        <w:rPr>
          <w:rFonts w:asciiTheme="majorHAnsi" w:hAnsiTheme="majorHAnsi"/>
        </w:rPr>
        <w:t>Directly Elected National Council Members</w:t>
      </w:r>
    </w:p>
    <w:p w14:paraId="656B2B8A" w14:textId="2A89E53E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Adam Beese</w:t>
      </w:r>
    </w:p>
    <w:p w14:paraId="468D01C6" w14:textId="4991B0F1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Sophie Bolt</w:t>
      </w:r>
    </w:p>
    <w:p w14:paraId="072C4CF9" w14:textId="62FF77B4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Jenny Clegg</w:t>
      </w:r>
    </w:p>
    <w:p w14:paraId="753DE823" w14:textId="05900296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Roslyn Cook</w:t>
      </w:r>
    </w:p>
    <w:p w14:paraId="7DA0314B" w14:textId="5B94F963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David Cullen</w:t>
      </w:r>
    </w:p>
    <w:p w14:paraId="00BFDD2F" w14:textId="3DA171B6" w:rsid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Tom Cuthbert</w:t>
      </w:r>
    </w:p>
    <w:p w14:paraId="1DE02CBC" w14:textId="3C20DED8" w:rsidR="003F0DF6" w:rsidRPr="007A38E4" w:rsidRDefault="003F0DF6" w:rsidP="00C35BE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Rik Garfit-Mottram</w:t>
      </w:r>
    </w:p>
    <w:p w14:paraId="7D303656" w14:textId="4DE33EDA" w:rsidR="007A38E4" w:rsidRPr="007A38E4" w:rsidRDefault="003F0DF6" w:rsidP="00C35BE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Philip Gilligan</w:t>
      </w:r>
    </w:p>
    <w:p w14:paraId="7A187222" w14:textId="6B16E379" w:rsidR="007A38E4" w:rsidRDefault="003F0DF6" w:rsidP="00C35BE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Hannah Kemp-Welch</w:t>
      </w:r>
    </w:p>
    <w:p w14:paraId="68218A79" w14:textId="69CA24FD" w:rsidR="003F0DF6" w:rsidRPr="007A38E4" w:rsidRDefault="003F0DF6" w:rsidP="00C35BE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Ellie Kinney</w:t>
      </w:r>
    </w:p>
    <w:p w14:paraId="6D8D1209" w14:textId="293683AB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Anna Liddle</w:t>
      </w:r>
    </w:p>
    <w:p w14:paraId="57F9E797" w14:textId="027243E7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Rachel McGrath</w:t>
      </w:r>
    </w:p>
    <w:p w14:paraId="682B745F" w14:textId="2D9C26C0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Julie Ward</w:t>
      </w:r>
    </w:p>
    <w:p w14:paraId="66B7A0AE" w14:textId="19084595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Rebecca Warren</w:t>
      </w:r>
    </w:p>
    <w:p w14:paraId="5A877109" w14:textId="6D621A67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Katy West</w:t>
      </w:r>
    </w:p>
    <w:p w14:paraId="172A78B6" w14:textId="77777777" w:rsidR="007A38E4" w:rsidRDefault="007A38E4" w:rsidP="007A38E4">
      <w:pPr>
        <w:rPr>
          <w:rFonts w:asciiTheme="majorHAnsi" w:hAnsiTheme="majorHAnsi"/>
          <w:color w:val="943634" w:themeColor="accent2" w:themeShade="BF"/>
        </w:rPr>
      </w:pPr>
    </w:p>
    <w:p w14:paraId="3E7034FD" w14:textId="77777777" w:rsidR="00C35BE2" w:rsidRDefault="00C35BE2" w:rsidP="00C35BE2">
      <w:pPr>
        <w:rPr>
          <w:rFonts w:asciiTheme="majorHAnsi" w:hAnsiTheme="majorHAnsi"/>
        </w:rPr>
      </w:pPr>
    </w:p>
    <w:p w14:paraId="71AD9C5B" w14:textId="77777777" w:rsidR="00C35BE2" w:rsidRPr="00C35BE2" w:rsidRDefault="00C35BE2" w:rsidP="00C35BE2">
      <w:pPr>
        <w:rPr>
          <w:rFonts w:asciiTheme="majorHAnsi" w:hAnsiTheme="majorHAnsi"/>
        </w:rPr>
      </w:pPr>
      <w:r w:rsidRPr="00C35BE2">
        <w:rPr>
          <w:rFonts w:asciiTheme="majorHAnsi" w:hAnsiTheme="majorHAnsi"/>
        </w:rPr>
        <w:t>Chair’s closing remarks</w:t>
      </w:r>
      <w:bookmarkStart w:id="0" w:name="_GoBack"/>
      <w:bookmarkEnd w:id="0"/>
    </w:p>
    <w:p w14:paraId="07FCFE9D" w14:textId="0AA7660F" w:rsidR="007A38E4" w:rsidRPr="009C425A" w:rsidRDefault="006D3933" w:rsidP="005951C0">
      <w:pPr>
        <w:rPr>
          <w:rFonts w:asciiTheme="majorHAnsi" w:hAnsiTheme="majorHAnsi"/>
        </w:rPr>
      </w:pPr>
      <w:r w:rsidRPr="009C425A">
        <w:rPr>
          <w:rFonts w:asciiTheme="majorHAnsi" w:hAnsiTheme="majorHAnsi"/>
        </w:rPr>
        <w:t>Conference thanks Hannah Tweddell for all her work for CND over the years</w:t>
      </w:r>
    </w:p>
    <w:p w14:paraId="0669246F" w14:textId="4F588D29" w:rsidR="006D3933" w:rsidRPr="009C425A" w:rsidRDefault="006D3933" w:rsidP="005951C0">
      <w:pPr>
        <w:rPr>
          <w:rFonts w:asciiTheme="majorHAnsi" w:hAnsiTheme="majorHAnsi"/>
        </w:rPr>
      </w:pPr>
      <w:r w:rsidRPr="009C425A">
        <w:rPr>
          <w:rFonts w:asciiTheme="majorHAnsi" w:hAnsiTheme="majorHAnsi"/>
        </w:rPr>
        <w:t>Thanks also to all staff and volunteers</w:t>
      </w:r>
      <w:r w:rsidR="009C425A" w:rsidRPr="009C425A">
        <w:rPr>
          <w:rFonts w:asciiTheme="majorHAnsi" w:hAnsiTheme="majorHAnsi"/>
        </w:rPr>
        <w:t xml:space="preserve"> for all the hard work</w:t>
      </w:r>
      <w:r w:rsidRPr="009C425A">
        <w:rPr>
          <w:rFonts w:asciiTheme="majorHAnsi" w:hAnsiTheme="majorHAnsi"/>
        </w:rPr>
        <w:t xml:space="preserve"> involved with putting together the </w:t>
      </w:r>
      <w:r w:rsidR="009C425A" w:rsidRPr="009C425A">
        <w:rPr>
          <w:rFonts w:asciiTheme="majorHAnsi" w:hAnsiTheme="majorHAnsi"/>
        </w:rPr>
        <w:t>conference</w:t>
      </w:r>
    </w:p>
    <w:p w14:paraId="0A194498" w14:textId="77777777" w:rsidR="006D3933" w:rsidRDefault="006D3933" w:rsidP="005951C0">
      <w:pPr>
        <w:rPr>
          <w:rFonts w:asciiTheme="majorHAnsi" w:hAnsiTheme="majorHAnsi"/>
          <w:color w:val="943634" w:themeColor="accent2" w:themeShade="BF"/>
        </w:rPr>
      </w:pPr>
    </w:p>
    <w:p w14:paraId="2C545615" w14:textId="3A772365" w:rsidR="00C35BE2" w:rsidRPr="00C35BE2" w:rsidRDefault="00C35BE2" w:rsidP="005951C0">
      <w:pPr>
        <w:rPr>
          <w:rFonts w:asciiTheme="majorHAnsi" w:hAnsiTheme="majorHAnsi"/>
        </w:rPr>
      </w:pPr>
      <w:r w:rsidRPr="00C35BE2">
        <w:rPr>
          <w:rFonts w:asciiTheme="majorHAnsi" w:hAnsiTheme="majorHAnsi"/>
        </w:rPr>
        <w:t>Conference Closes</w:t>
      </w:r>
    </w:p>
    <w:sectPr w:rsidR="00C35BE2" w:rsidRPr="00C35BE2" w:rsidSect="006D6366">
      <w:footerReference w:type="even" r:id="rId8"/>
      <w:footerReference w:type="default" r:id="rId9"/>
      <w:pgSz w:w="11900" w:h="16840"/>
      <w:pgMar w:top="993" w:right="1127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9790A" w14:textId="77777777" w:rsidR="002B2131" w:rsidRDefault="002B2131" w:rsidP="00F539CF">
      <w:r>
        <w:separator/>
      </w:r>
    </w:p>
  </w:endnote>
  <w:endnote w:type="continuationSeparator" w:id="0">
    <w:p w14:paraId="5F79B476" w14:textId="77777777" w:rsidR="002B2131" w:rsidRDefault="002B2131" w:rsidP="00F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F62C" w14:textId="77777777" w:rsidR="002B2131" w:rsidRDefault="002B2131" w:rsidP="00F53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73C58" w14:textId="77777777" w:rsidR="002B2131" w:rsidRDefault="002B2131" w:rsidP="00F539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2C212" w14:textId="77777777" w:rsidR="002B2131" w:rsidRDefault="002B2131" w:rsidP="00F53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2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2ED01D" w14:textId="77777777" w:rsidR="002B2131" w:rsidRDefault="002B2131" w:rsidP="00F539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674F2" w14:textId="77777777" w:rsidR="002B2131" w:rsidRDefault="002B2131" w:rsidP="00F539CF">
      <w:r>
        <w:separator/>
      </w:r>
    </w:p>
  </w:footnote>
  <w:footnote w:type="continuationSeparator" w:id="0">
    <w:p w14:paraId="7538A62F" w14:textId="77777777" w:rsidR="002B2131" w:rsidRDefault="002B2131" w:rsidP="00F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594"/>
    <w:multiLevelType w:val="hybridMultilevel"/>
    <w:tmpl w:val="52982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F0558"/>
    <w:multiLevelType w:val="hybridMultilevel"/>
    <w:tmpl w:val="4DE0E4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84D40"/>
    <w:multiLevelType w:val="hybridMultilevel"/>
    <w:tmpl w:val="B66CC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34662"/>
    <w:multiLevelType w:val="hybridMultilevel"/>
    <w:tmpl w:val="CC6827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58CB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52536"/>
    <w:multiLevelType w:val="hybridMultilevel"/>
    <w:tmpl w:val="878C9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F85580"/>
    <w:multiLevelType w:val="hybridMultilevel"/>
    <w:tmpl w:val="BB32F57A"/>
    <w:lvl w:ilvl="0" w:tplc="6A884FE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C4421"/>
    <w:multiLevelType w:val="hybridMultilevel"/>
    <w:tmpl w:val="D29AFF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70935"/>
    <w:multiLevelType w:val="hybridMultilevel"/>
    <w:tmpl w:val="3998D99E"/>
    <w:lvl w:ilvl="0" w:tplc="F01C022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9F4D8E"/>
    <w:multiLevelType w:val="hybridMultilevel"/>
    <w:tmpl w:val="F0965F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5F95"/>
    <w:multiLevelType w:val="hybridMultilevel"/>
    <w:tmpl w:val="340AE0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0246F"/>
    <w:multiLevelType w:val="hybridMultilevel"/>
    <w:tmpl w:val="CC30C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9D1A8B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6169B"/>
    <w:multiLevelType w:val="hybridMultilevel"/>
    <w:tmpl w:val="95B60CCC"/>
    <w:lvl w:ilvl="0" w:tplc="4F66901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CC7A23"/>
    <w:multiLevelType w:val="hybridMultilevel"/>
    <w:tmpl w:val="EA789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E7057C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F10162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744760"/>
    <w:multiLevelType w:val="hybridMultilevel"/>
    <w:tmpl w:val="64962886"/>
    <w:lvl w:ilvl="0" w:tplc="954E3FC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0A6D00"/>
    <w:multiLevelType w:val="hybridMultilevel"/>
    <w:tmpl w:val="7E2CB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F350C5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8C4C88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C706F"/>
    <w:multiLevelType w:val="hybridMultilevel"/>
    <w:tmpl w:val="6826E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A7425C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AE4901"/>
    <w:multiLevelType w:val="hybridMultilevel"/>
    <w:tmpl w:val="FD623A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A3DC4"/>
    <w:multiLevelType w:val="hybridMultilevel"/>
    <w:tmpl w:val="8DC2F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A6218"/>
    <w:multiLevelType w:val="hybridMultilevel"/>
    <w:tmpl w:val="6B02C532"/>
    <w:lvl w:ilvl="0" w:tplc="CE9AA7B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495D2C"/>
    <w:multiLevelType w:val="hybridMultilevel"/>
    <w:tmpl w:val="7B9A47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60B12"/>
    <w:multiLevelType w:val="hybridMultilevel"/>
    <w:tmpl w:val="BAFE2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EE5FE4"/>
    <w:multiLevelType w:val="hybridMultilevel"/>
    <w:tmpl w:val="F9224978"/>
    <w:lvl w:ilvl="0" w:tplc="4F66901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16682"/>
    <w:multiLevelType w:val="hybridMultilevel"/>
    <w:tmpl w:val="A1E68C38"/>
    <w:lvl w:ilvl="0" w:tplc="B098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617C9"/>
    <w:multiLevelType w:val="hybridMultilevel"/>
    <w:tmpl w:val="58E01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E705A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6B4CD7"/>
    <w:multiLevelType w:val="hybridMultilevel"/>
    <w:tmpl w:val="A568EE82"/>
    <w:lvl w:ilvl="0" w:tplc="A120CF6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D86042"/>
    <w:multiLevelType w:val="hybridMultilevel"/>
    <w:tmpl w:val="CC6827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0053B9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303EA3"/>
    <w:multiLevelType w:val="hybridMultilevel"/>
    <w:tmpl w:val="6C3E0E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A59D8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DD4560"/>
    <w:multiLevelType w:val="hybridMultilevel"/>
    <w:tmpl w:val="681677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E7F5F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111A3B"/>
    <w:multiLevelType w:val="hybridMultilevel"/>
    <w:tmpl w:val="F76CAC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3599F"/>
    <w:multiLevelType w:val="hybridMultilevel"/>
    <w:tmpl w:val="061A8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422D43"/>
    <w:multiLevelType w:val="hybridMultilevel"/>
    <w:tmpl w:val="EAA8A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1F5223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A6A96"/>
    <w:multiLevelType w:val="hybridMultilevel"/>
    <w:tmpl w:val="BA6A2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9D071D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2F4DFA"/>
    <w:multiLevelType w:val="hybridMultilevel"/>
    <w:tmpl w:val="8B129C36"/>
    <w:lvl w:ilvl="0" w:tplc="72AA608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CB1BA5"/>
    <w:multiLevelType w:val="hybridMultilevel"/>
    <w:tmpl w:val="6DB40F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8F6843"/>
    <w:multiLevelType w:val="hybridMultilevel"/>
    <w:tmpl w:val="A1E68C38"/>
    <w:lvl w:ilvl="0" w:tplc="B098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32"/>
  </w:num>
  <w:num w:numId="4">
    <w:abstractNumId w:val="45"/>
  </w:num>
  <w:num w:numId="5">
    <w:abstractNumId w:val="8"/>
  </w:num>
  <w:num w:numId="6">
    <w:abstractNumId w:val="6"/>
  </w:num>
  <w:num w:numId="7">
    <w:abstractNumId w:val="21"/>
  </w:num>
  <w:num w:numId="8">
    <w:abstractNumId w:val="41"/>
  </w:num>
  <w:num w:numId="9">
    <w:abstractNumId w:val="13"/>
  </w:num>
  <w:num w:numId="10">
    <w:abstractNumId w:val="18"/>
  </w:num>
  <w:num w:numId="11">
    <w:abstractNumId w:val="28"/>
  </w:num>
  <w:num w:numId="12">
    <w:abstractNumId w:val="38"/>
  </w:num>
  <w:num w:numId="13">
    <w:abstractNumId w:val="10"/>
  </w:num>
  <w:num w:numId="14">
    <w:abstractNumId w:val="35"/>
  </w:num>
  <w:num w:numId="15">
    <w:abstractNumId w:val="1"/>
  </w:num>
  <w:num w:numId="16">
    <w:abstractNumId w:val="9"/>
  </w:num>
  <w:num w:numId="17">
    <w:abstractNumId w:val="26"/>
  </w:num>
  <w:num w:numId="18">
    <w:abstractNumId w:val="40"/>
  </w:num>
  <w:num w:numId="19">
    <w:abstractNumId w:val="11"/>
  </w:num>
  <w:num w:numId="20">
    <w:abstractNumId w:val="14"/>
  </w:num>
  <w:num w:numId="21">
    <w:abstractNumId w:val="39"/>
  </w:num>
  <w:num w:numId="22">
    <w:abstractNumId w:val="23"/>
  </w:num>
  <w:num w:numId="23">
    <w:abstractNumId w:val="5"/>
  </w:num>
  <w:num w:numId="24">
    <w:abstractNumId w:val="46"/>
  </w:num>
  <w:num w:numId="25">
    <w:abstractNumId w:val="7"/>
  </w:num>
  <w:num w:numId="26">
    <w:abstractNumId w:val="37"/>
  </w:num>
  <w:num w:numId="27">
    <w:abstractNumId w:val="2"/>
  </w:num>
  <w:num w:numId="28">
    <w:abstractNumId w:val="27"/>
  </w:num>
  <w:num w:numId="29">
    <w:abstractNumId w:val="0"/>
  </w:num>
  <w:num w:numId="30">
    <w:abstractNumId w:val="43"/>
  </w:num>
  <w:num w:numId="31">
    <w:abstractNumId w:val="3"/>
  </w:num>
  <w:num w:numId="32">
    <w:abstractNumId w:val="33"/>
  </w:num>
  <w:num w:numId="33">
    <w:abstractNumId w:val="24"/>
  </w:num>
  <w:num w:numId="34">
    <w:abstractNumId w:val="12"/>
  </w:num>
  <w:num w:numId="35">
    <w:abstractNumId w:val="22"/>
  </w:num>
  <w:num w:numId="36">
    <w:abstractNumId w:val="19"/>
  </w:num>
  <w:num w:numId="37">
    <w:abstractNumId w:val="42"/>
  </w:num>
  <w:num w:numId="38">
    <w:abstractNumId w:val="4"/>
  </w:num>
  <w:num w:numId="39">
    <w:abstractNumId w:val="36"/>
  </w:num>
  <w:num w:numId="40">
    <w:abstractNumId w:val="29"/>
  </w:num>
  <w:num w:numId="41">
    <w:abstractNumId w:val="47"/>
  </w:num>
  <w:num w:numId="42">
    <w:abstractNumId w:val="30"/>
  </w:num>
  <w:num w:numId="43">
    <w:abstractNumId w:val="20"/>
  </w:num>
  <w:num w:numId="44">
    <w:abstractNumId w:val="15"/>
  </w:num>
  <w:num w:numId="45">
    <w:abstractNumId w:val="16"/>
  </w:num>
  <w:num w:numId="46">
    <w:abstractNumId w:val="34"/>
  </w:num>
  <w:num w:numId="47">
    <w:abstractNumId w:val="4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47"/>
    <w:rsid w:val="000015CB"/>
    <w:rsid w:val="00013380"/>
    <w:rsid w:val="00027D6D"/>
    <w:rsid w:val="00036352"/>
    <w:rsid w:val="000503D2"/>
    <w:rsid w:val="0007430D"/>
    <w:rsid w:val="000A363B"/>
    <w:rsid w:val="000C60C0"/>
    <w:rsid w:val="000E238E"/>
    <w:rsid w:val="00122A3A"/>
    <w:rsid w:val="00125332"/>
    <w:rsid w:val="001E3DEE"/>
    <w:rsid w:val="00200B74"/>
    <w:rsid w:val="00215ACC"/>
    <w:rsid w:val="00226747"/>
    <w:rsid w:val="0023017E"/>
    <w:rsid w:val="00233FFE"/>
    <w:rsid w:val="00241B9A"/>
    <w:rsid w:val="00246AC4"/>
    <w:rsid w:val="00260410"/>
    <w:rsid w:val="0026428E"/>
    <w:rsid w:val="002662E4"/>
    <w:rsid w:val="00291AEB"/>
    <w:rsid w:val="0029321C"/>
    <w:rsid w:val="002B2131"/>
    <w:rsid w:val="002B2D07"/>
    <w:rsid w:val="002E1529"/>
    <w:rsid w:val="002F4B05"/>
    <w:rsid w:val="002F7B0C"/>
    <w:rsid w:val="00305CB6"/>
    <w:rsid w:val="00317E0D"/>
    <w:rsid w:val="003203E2"/>
    <w:rsid w:val="00353D90"/>
    <w:rsid w:val="003568C5"/>
    <w:rsid w:val="00381C35"/>
    <w:rsid w:val="003A3D9A"/>
    <w:rsid w:val="003C5DCF"/>
    <w:rsid w:val="003F0DF6"/>
    <w:rsid w:val="003F7756"/>
    <w:rsid w:val="004022A6"/>
    <w:rsid w:val="00425902"/>
    <w:rsid w:val="00441592"/>
    <w:rsid w:val="0047216B"/>
    <w:rsid w:val="004A54F2"/>
    <w:rsid w:val="004B25F9"/>
    <w:rsid w:val="004B6310"/>
    <w:rsid w:val="00506E7E"/>
    <w:rsid w:val="0056658E"/>
    <w:rsid w:val="00572C77"/>
    <w:rsid w:val="00577DD5"/>
    <w:rsid w:val="005951C0"/>
    <w:rsid w:val="005E58F2"/>
    <w:rsid w:val="00600DC8"/>
    <w:rsid w:val="0061287F"/>
    <w:rsid w:val="00633A40"/>
    <w:rsid w:val="006873F8"/>
    <w:rsid w:val="006B146E"/>
    <w:rsid w:val="006D3933"/>
    <w:rsid w:val="006D6366"/>
    <w:rsid w:val="007010D0"/>
    <w:rsid w:val="0070704A"/>
    <w:rsid w:val="00723EA1"/>
    <w:rsid w:val="0075689D"/>
    <w:rsid w:val="007634D3"/>
    <w:rsid w:val="007A38E4"/>
    <w:rsid w:val="007D45A6"/>
    <w:rsid w:val="008326B0"/>
    <w:rsid w:val="008378E9"/>
    <w:rsid w:val="00854F2F"/>
    <w:rsid w:val="00881E97"/>
    <w:rsid w:val="008863DB"/>
    <w:rsid w:val="008A477E"/>
    <w:rsid w:val="008C46D1"/>
    <w:rsid w:val="008E1408"/>
    <w:rsid w:val="008F62E2"/>
    <w:rsid w:val="0090008C"/>
    <w:rsid w:val="00900504"/>
    <w:rsid w:val="00917599"/>
    <w:rsid w:val="00946E34"/>
    <w:rsid w:val="00956DE5"/>
    <w:rsid w:val="00971F2D"/>
    <w:rsid w:val="009C425A"/>
    <w:rsid w:val="009E128D"/>
    <w:rsid w:val="009E2D64"/>
    <w:rsid w:val="00A61E5A"/>
    <w:rsid w:val="00A63372"/>
    <w:rsid w:val="00AA25E4"/>
    <w:rsid w:val="00B07A24"/>
    <w:rsid w:val="00B405A1"/>
    <w:rsid w:val="00B63392"/>
    <w:rsid w:val="00B83E74"/>
    <w:rsid w:val="00BB0446"/>
    <w:rsid w:val="00BC469C"/>
    <w:rsid w:val="00BF22FD"/>
    <w:rsid w:val="00C168C4"/>
    <w:rsid w:val="00C35BE2"/>
    <w:rsid w:val="00C42891"/>
    <w:rsid w:val="00C825B1"/>
    <w:rsid w:val="00C951AE"/>
    <w:rsid w:val="00CA43A9"/>
    <w:rsid w:val="00CC35CD"/>
    <w:rsid w:val="00CD5FB5"/>
    <w:rsid w:val="00CE037D"/>
    <w:rsid w:val="00D1576B"/>
    <w:rsid w:val="00D2043B"/>
    <w:rsid w:val="00D4151C"/>
    <w:rsid w:val="00D44412"/>
    <w:rsid w:val="00D51509"/>
    <w:rsid w:val="00DA5612"/>
    <w:rsid w:val="00DE495E"/>
    <w:rsid w:val="00E01A6B"/>
    <w:rsid w:val="00E15B7C"/>
    <w:rsid w:val="00E179DE"/>
    <w:rsid w:val="00E36C46"/>
    <w:rsid w:val="00E51DF5"/>
    <w:rsid w:val="00E52E9B"/>
    <w:rsid w:val="00E54BFC"/>
    <w:rsid w:val="00E65478"/>
    <w:rsid w:val="00E81299"/>
    <w:rsid w:val="00E9755C"/>
    <w:rsid w:val="00EC5892"/>
    <w:rsid w:val="00ED0011"/>
    <w:rsid w:val="00F2497D"/>
    <w:rsid w:val="00F26547"/>
    <w:rsid w:val="00F276D9"/>
    <w:rsid w:val="00F539CF"/>
    <w:rsid w:val="00F7070F"/>
    <w:rsid w:val="00F715C5"/>
    <w:rsid w:val="00F72BAE"/>
    <w:rsid w:val="00F822F3"/>
    <w:rsid w:val="00FD1354"/>
    <w:rsid w:val="00FF2188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86F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9C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39CF"/>
  </w:style>
  <w:style w:type="character" w:styleId="Hyperlink">
    <w:name w:val="Hyperlink"/>
    <w:basedOn w:val="DefaultParagraphFont"/>
    <w:uiPriority w:val="99"/>
    <w:unhideWhenUsed/>
    <w:rsid w:val="003A3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9C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39CF"/>
  </w:style>
  <w:style w:type="character" w:styleId="Hyperlink">
    <w:name w:val="Hyperlink"/>
    <w:basedOn w:val="DefaultParagraphFont"/>
    <w:uiPriority w:val="99"/>
    <w:unhideWhenUsed/>
    <w:rsid w:val="003A3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563</Words>
  <Characters>3212</Characters>
  <Application>Microsoft Macintosh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West</dc:creator>
  <cp:keywords/>
  <dc:description/>
  <cp:lastModifiedBy>Katy West</cp:lastModifiedBy>
  <cp:revision>34</cp:revision>
  <dcterms:created xsi:type="dcterms:W3CDTF">2019-10-19T09:32:00Z</dcterms:created>
  <dcterms:modified xsi:type="dcterms:W3CDTF">2019-10-20T11:52:00Z</dcterms:modified>
</cp:coreProperties>
</file>