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FB31" w14:textId="3044CD2B" w:rsidR="005951C0" w:rsidRPr="005F65B4" w:rsidRDefault="00226747" w:rsidP="00A63372">
      <w:pPr>
        <w:jc w:val="center"/>
        <w:rPr>
          <w:rFonts w:asciiTheme="majorHAnsi" w:hAnsiTheme="majorHAnsi" w:cstheme="majorHAnsi"/>
          <w:b/>
        </w:rPr>
      </w:pPr>
      <w:bookmarkStart w:id="0" w:name="OLE_LINK3"/>
      <w:bookmarkStart w:id="1" w:name="OLE_LINK4"/>
      <w:r w:rsidRPr="005F65B4">
        <w:rPr>
          <w:rFonts w:asciiTheme="majorHAnsi" w:hAnsiTheme="majorHAnsi" w:cstheme="majorHAnsi"/>
          <w:b/>
        </w:rPr>
        <w:t xml:space="preserve">CND </w:t>
      </w:r>
      <w:r w:rsidR="000015CB" w:rsidRPr="005F65B4">
        <w:rPr>
          <w:rFonts w:asciiTheme="majorHAnsi" w:hAnsiTheme="majorHAnsi" w:cstheme="majorHAnsi"/>
          <w:b/>
        </w:rPr>
        <w:t xml:space="preserve">AGM &amp; Policy </w:t>
      </w:r>
      <w:r w:rsidRPr="005F65B4">
        <w:rPr>
          <w:rFonts w:asciiTheme="majorHAnsi" w:hAnsiTheme="majorHAnsi" w:cstheme="majorHAnsi"/>
          <w:b/>
        </w:rPr>
        <w:t xml:space="preserve">Conference </w:t>
      </w:r>
    </w:p>
    <w:p w14:paraId="4847BC4A" w14:textId="64DCC7F3" w:rsidR="00125332" w:rsidRPr="005F65B4" w:rsidRDefault="009B7CCF" w:rsidP="00A63372">
      <w:pPr>
        <w:jc w:val="center"/>
        <w:rPr>
          <w:rFonts w:asciiTheme="majorHAnsi" w:hAnsiTheme="majorHAnsi" w:cstheme="majorHAnsi"/>
          <w:b/>
        </w:rPr>
      </w:pPr>
      <w:r w:rsidRPr="005F65B4">
        <w:rPr>
          <w:rFonts w:asciiTheme="majorHAnsi" w:hAnsiTheme="majorHAnsi" w:cstheme="majorHAnsi"/>
          <w:b/>
        </w:rPr>
        <w:t>Via Zoom</w:t>
      </w:r>
    </w:p>
    <w:p w14:paraId="030F3F0C" w14:textId="470742F6" w:rsidR="00226747" w:rsidRPr="005F65B4" w:rsidRDefault="005951C0" w:rsidP="00A63372">
      <w:pPr>
        <w:jc w:val="center"/>
        <w:rPr>
          <w:rFonts w:asciiTheme="majorHAnsi" w:hAnsiTheme="majorHAnsi" w:cstheme="majorHAnsi"/>
          <w:b/>
        </w:rPr>
      </w:pPr>
      <w:r w:rsidRPr="005F65B4">
        <w:rPr>
          <w:rFonts w:asciiTheme="majorHAnsi" w:hAnsiTheme="majorHAnsi" w:cstheme="majorHAnsi"/>
          <w:b/>
        </w:rPr>
        <w:t xml:space="preserve">October </w:t>
      </w:r>
      <w:r w:rsidR="007634D3" w:rsidRPr="005F65B4">
        <w:rPr>
          <w:rFonts w:asciiTheme="majorHAnsi" w:hAnsiTheme="majorHAnsi" w:cstheme="majorHAnsi"/>
          <w:b/>
        </w:rPr>
        <w:t>1</w:t>
      </w:r>
      <w:r w:rsidR="002357ED" w:rsidRPr="005F65B4">
        <w:rPr>
          <w:rFonts w:asciiTheme="majorHAnsi" w:hAnsiTheme="majorHAnsi" w:cstheme="majorHAnsi"/>
          <w:b/>
        </w:rPr>
        <w:t>6</w:t>
      </w:r>
      <w:r w:rsidR="00226747" w:rsidRPr="005F65B4">
        <w:rPr>
          <w:rFonts w:asciiTheme="majorHAnsi" w:hAnsiTheme="majorHAnsi" w:cstheme="majorHAnsi"/>
          <w:b/>
          <w:vertAlign w:val="superscript"/>
        </w:rPr>
        <w:t>th</w:t>
      </w:r>
      <w:proofErr w:type="gramStart"/>
      <w:r w:rsidR="007634D3" w:rsidRPr="005F65B4">
        <w:rPr>
          <w:rFonts w:asciiTheme="majorHAnsi" w:hAnsiTheme="majorHAnsi" w:cstheme="majorHAnsi"/>
          <w:b/>
        </w:rPr>
        <w:t xml:space="preserve"> 20</w:t>
      </w:r>
      <w:r w:rsidR="009B7CCF" w:rsidRPr="005F65B4">
        <w:rPr>
          <w:rFonts w:asciiTheme="majorHAnsi" w:hAnsiTheme="majorHAnsi" w:cstheme="majorHAnsi"/>
          <w:b/>
        </w:rPr>
        <w:t>2</w:t>
      </w:r>
      <w:r w:rsidR="00301950" w:rsidRPr="005F65B4">
        <w:rPr>
          <w:rFonts w:asciiTheme="majorHAnsi" w:hAnsiTheme="majorHAnsi" w:cstheme="majorHAnsi"/>
          <w:b/>
        </w:rPr>
        <w:t>1</w:t>
      </w:r>
      <w:proofErr w:type="gramEnd"/>
    </w:p>
    <w:p w14:paraId="7AF272DE" w14:textId="77777777" w:rsidR="00226747" w:rsidRPr="005F65B4" w:rsidRDefault="00226747">
      <w:pPr>
        <w:rPr>
          <w:rFonts w:asciiTheme="majorHAnsi" w:hAnsiTheme="majorHAnsi" w:cstheme="majorHAnsi"/>
        </w:rPr>
      </w:pPr>
    </w:p>
    <w:p w14:paraId="01E649F0" w14:textId="77777777" w:rsidR="005951C0" w:rsidRPr="005F65B4" w:rsidRDefault="005951C0">
      <w:pPr>
        <w:rPr>
          <w:rFonts w:asciiTheme="majorHAnsi" w:hAnsiTheme="majorHAnsi" w:cstheme="majorHAnsi"/>
        </w:rPr>
      </w:pPr>
    </w:p>
    <w:p w14:paraId="39858351" w14:textId="775E668C" w:rsidR="00FF2188" w:rsidRPr="005F65B4" w:rsidRDefault="00FF2188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 xml:space="preserve">These minutes </w:t>
      </w:r>
      <w:r w:rsidR="00F7070F" w:rsidRPr="005F65B4">
        <w:rPr>
          <w:rFonts w:asciiTheme="majorHAnsi" w:hAnsiTheme="majorHAnsi" w:cstheme="majorHAnsi"/>
        </w:rPr>
        <w:t xml:space="preserve">were taken by Katy West and </w:t>
      </w:r>
      <w:r w:rsidRPr="005F65B4">
        <w:rPr>
          <w:rFonts w:asciiTheme="majorHAnsi" w:hAnsiTheme="majorHAnsi" w:cstheme="majorHAnsi"/>
        </w:rPr>
        <w:t>should be read in conjunction with the Conference booklet</w:t>
      </w:r>
    </w:p>
    <w:p w14:paraId="34419273" w14:textId="77777777" w:rsidR="00BE794E" w:rsidRPr="005F65B4" w:rsidRDefault="00BE794E">
      <w:pPr>
        <w:rPr>
          <w:rFonts w:asciiTheme="majorHAnsi" w:hAnsiTheme="majorHAnsi" w:cstheme="majorHAnsi"/>
        </w:rPr>
      </w:pPr>
    </w:p>
    <w:p w14:paraId="422DA1BE" w14:textId="5ABCE07B" w:rsidR="00A63372" w:rsidRPr="005F65B4" w:rsidRDefault="00436630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Council meeting to ratify company members</w:t>
      </w:r>
    </w:p>
    <w:p w14:paraId="73C468E5" w14:textId="2DCE9C83" w:rsidR="00FF5786" w:rsidRPr="005F65B4" w:rsidRDefault="00F276D9" w:rsidP="001E5B9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 xml:space="preserve">Resolution: </w:t>
      </w:r>
      <w:r w:rsidR="00226747" w:rsidRPr="005F65B4">
        <w:rPr>
          <w:rFonts w:asciiTheme="majorHAnsi" w:hAnsiTheme="majorHAnsi" w:cstheme="majorHAnsi"/>
        </w:rPr>
        <w:t xml:space="preserve">Ratify </w:t>
      </w:r>
      <w:r w:rsidR="00353D90" w:rsidRPr="005F65B4">
        <w:rPr>
          <w:rFonts w:asciiTheme="majorHAnsi" w:hAnsiTheme="majorHAnsi" w:cstheme="majorHAnsi"/>
        </w:rPr>
        <w:t xml:space="preserve">new </w:t>
      </w:r>
      <w:r w:rsidR="00226747" w:rsidRPr="005F65B4">
        <w:rPr>
          <w:rFonts w:asciiTheme="majorHAnsi" w:hAnsiTheme="majorHAnsi" w:cstheme="majorHAnsi"/>
        </w:rPr>
        <w:t>Company Members</w:t>
      </w:r>
      <w:r w:rsidRPr="005F65B4">
        <w:rPr>
          <w:rFonts w:asciiTheme="majorHAnsi" w:hAnsiTheme="majorHAnsi" w:cstheme="majorHAnsi"/>
        </w:rPr>
        <w:t xml:space="preserve"> </w:t>
      </w:r>
      <w:r w:rsidR="00FF5786" w:rsidRPr="005F65B4">
        <w:rPr>
          <w:rFonts w:asciiTheme="majorHAnsi" w:hAnsiTheme="majorHAnsi" w:cstheme="majorHAnsi"/>
        </w:rPr>
        <w:t>PASSED UNANIMOUSLY</w:t>
      </w:r>
    </w:p>
    <w:p w14:paraId="1B80D8AB" w14:textId="77777777" w:rsidR="009B68D3" w:rsidRPr="005F65B4" w:rsidRDefault="009B68D3" w:rsidP="009B68D3">
      <w:pPr>
        <w:rPr>
          <w:rFonts w:asciiTheme="majorHAnsi" w:hAnsiTheme="majorHAnsi" w:cstheme="majorHAnsi"/>
        </w:rPr>
      </w:pPr>
    </w:p>
    <w:p w14:paraId="6A571212" w14:textId="4F23621E" w:rsidR="009B68D3" w:rsidRPr="005F65B4" w:rsidRDefault="00187EFB" w:rsidP="00436630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 xml:space="preserve">Kate Hudson </w:t>
      </w:r>
      <w:r w:rsidR="009B68D3" w:rsidRPr="005F65B4">
        <w:rPr>
          <w:rFonts w:asciiTheme="majorHAnsi" w:hAnsiTheme="majorHAnsi" w:cstheme="majorHAnsi"/>
        </w:rPr>
        <w:t xml:space="preserve">welcomes conference and opened the AGM </w:t>
      </w:r>
    </w:p>
    <w:p w14:paraId="7ADD7D08" w14:textId="77777777" w:rsidR="007634D3" w:rsidRPr="005F65B4" w:rsidRDefault="007634D3" w:rsidP="007634D3">
      <w:pPr>
        <w:pStyle w:val="ListParagraph"/>
        <w:ind w:left="1080"/>
        <w:rPr>
          <w:rFonts w:asciiTheme="majorHAnsi" w:hAnsiTheme="majorHAnsi" w:cstheme="majorHAnsi"/>
        </w:rPr>
      </w:pPr>
    </w:p>
    <w:p w14:paraId="003F270A" w14:textId="7A0404BD" w:rsidR="00226747" w:rsidRPr="005F65B4" w:rsidRDefault="00226747" w:rsidP="005951C0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Steering Committee Report</w:t>
      </w:r>
    </w:p>
    <w:p w14:paraId="74407472" w14:textId="77777777" w:rsidR="00DE495E" w:rsidRPr="005F65B4" w:rsidRDefault="00DE495E">
      <w:pPr>
        <w:rPr>
          <w:rFonts w:asciiTheme="majorHAnsi" w:hAnsiTheme="majorHAnsi" w:cstheme="majorHAnsi"/>
        </w:rPr>
      </w:pPr>
    </w:p>
    <w:p w14:paraId="1FF59393" w14:textId="69A3992C" w:rsidR="00122A3A" w:rsidRPr="005F65B4" w:rsidRDefault="00122A3A" w:rsidP="001E5B9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Resolution: Officers decided by ballot are elected PASSED</w:t>
      </w:r>
    </w:p>
    <w:p w14:paraId="2B2B392F" w14:textId="027D75F1" w:rsidR="00122A3A" w:rsidRPr="005F65B4" w:rsidRDefault="00122A3A" w:rsidP="001E5B9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 xml:space="preserve">Resolutions: Directly elected council members decided by ballot are elected PASSED </w:t>
      </w:r>
    </w:p>
    <w:p w14:paraId="0C25E3F4" w14:textId="22225F11" w:rsidR="00226747" w:rsidRPr="005F65B4" w:rsidRDefault="00AA25E4" w:rsidP="001E5B9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 xml:space="preserve">Resolution: </w:t>
      </w:r>
      <w:r w:rsidR="00226747" w:rsidRPr="005F65B4">
        <w:rPr>
          <w:rFonts w:asciiTheme="majorHAnsi" w:hAnsiTheme="majorHAnsi" w:cstheme="majorHAnsi"/>
        </w:rPr>
        <w:t>Council members nominated by groups are elected</w:t>
      </w:r>
      <w:r w:rsidR="00241B9A" w:rsidRPr="005F65B4">
        <w:rPr>
          <w:rFonts w:asciiTheme="majorHAnsi" w:hAnsiTheme="majorHAnsi" w:cstheme="majorHAnsi"/>
        </w:rPr>
        <w:t xml:space="preserve"> </w:t>
      </w:r>
      <w:r w:rsidR="00FF5786" w:rsidRPr="005F65B4">
        <w:rPr>
          <w:rFonts w:asciiTheme="majorHAnsi" w:hAnsiTheme="majorHAnsi" w:cstheme="majorHAnsi"/>
        </w:rPr>
        <w:t xml:space="preserve">PASSED </w:t>
      </w:r>
    </w:p>
    <w:p w14:paraId="4A521779" w14:textId="77777777" w:rsidR="007634D3" w:rsidRPr="005F65B4" w:rsidRDefault="007634D3" w:rsidP="00226747">
      <w:pPr>
        <w:rPr>
          <w:rFonts w:asciiTheme="majorHAnsi" w:hAnsiTheme="majorHAnsi" w:cstheme="majorHAnsi"/>
        </w:rPr>
      </w:pPr>
    </w:p>
    <w:p w14:paraId="2EBAF929" w14:textId="4E5B35E1" w:rsidR="00226747" w:rsidRPr="005F65B4" w:rsidRDefault="00AA25E4" w:rsidP="00226747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Campaigns Presentation</w:t>
      </w:r>
    </w:p>
    <w:p w14:paraId="1C2EE8E9" w14:textId="06E607E1" w:rsidR="008B2CCE" w:rsidRPr="005F65B4" w:rsidRDefault="008B2CCE" w:rsidP="00226747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 xml:space="preserve">No questions but comments to congratulate </w:t>
      </w:r>
      <w:r w:rsidR="00FC471F" w:rsidRPr="005F65B4">
        <w:rPr>
          <w:rFonts w:asciiTheme="majorHAnsi" w:hAnsiTheme="majorHAnsi" w:cstheme="majorHAnsi"/>
        </w:rPr>
        <w:t>everyone involved in the</w:t>
      </w:r>
      <w:r w:rsidRPr="005F65B4">
        <w:rPr>
          <w:rFonts w:asciiTheme="majorHAnsi" w:hAnsiTheme="majorHAnsi" w:cstheme="majorHAnsi"/>
        </w:rPr>
        <w:t xml:space="preserve"> work done over the past year</w:t>
      </w:r>
    </w:p>
    <w:p w14:paraId="55F576F4" w14:textId="1BA5D1B8" w:rsidR="00AA25E4" w:rsidRPr="005F65B4" w:rsidRDefault="00AA25E4" w:rsidP="001E5B9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Resolution: Annual report accepted</w:t>
      </w:r>
      <w:r w:rsidR="00FF5786" w:rsidRPr="005F65B4">
        <w:rPr>
          <w:rFonts w:asciiTheme="majorHAnsi" w:hAnsiTheme="majorHAnsi" w:cstheme="majorHAnsi"/>
        </w:rPr>
        <w:t xml:space="preserve"> PASSED </w:t>
      </w:r>
    </w:p>
    <w:p w14:paraId="072AB661" w14:textId="436B2F59" w:rsidR="00572C77" w:rsidRPr="005F65B4" w:rsidRDefault="00572C77" w:rsidP="001E5B9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 xml:space="preserve">Resolution: Thanks to all those involved in the campaign PASSED </w:t>
      </w:r>
    </w:p>
    <w:p w14:paraId="6002F559" w14:textId="77777777" w:rsidR="00E179DE" w:rsidRPr="005F65B4" w:rsidRDefault="00E179DE" w:rsidP="00AA25E4">
      <w:pPr>
        <w:rPr>
          <w:rFonts w:asciiTheme="majorHAnsi" w:hAnsiTheme="majorHAnsi" w:cstheme="majorHAnsi"/>
        </w:rPr>
      </w:pPr>
    </w:p>
    <w:p w14:paraId="0828D6FF" w14:textId="77777777" w:rsidR="00AA25E4" w:rsidRPr="005F65B4" w:rsidRDefault="00AA25E4" w:rsidP="00AA25E4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 xml:space="preserve">Treasurers Report </w:t>
      </w:r>
    </w:p>
    <w:p w14:paraId="0F6068A6" w14:textId="1035F2F0" w:rsidR="00CD5FB5" w:rsidRPr="005F65B4" w:rsidRDefault="00A61E5A" w:rsidP="00A61E5A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This was followed by questions and discussions</w:t>
      </w:r>
    </w:p>
    <w:p w14:paraId="53EAF0FC" w14:textId="77777777" w:rsidR="00A61E5A" w:rsidRPr="005F65B4" w:rsidRDefault="00A61E5A" w:rsidP="00A61E5A">
      <w:pPr>
        <w:rPr>
          <w:rFonts w:asciiTheme="majorHAnsi" w:hAnsiTheme="majorHAnsi" w:cstheme="majorHAnsi"/>
        </w:rPr>
      </w:pPr>
    </w:p>
    <w:p w14:paraId="21CC9C0D" w14:textId="4BF2ABFB" w:rsidR="00AA25E4" w:rsidRPr="005F65B4" w:rsidRDefault="00AA25E4" w:rsidP="001E5B9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Resolution: The accounts are accepted</w:t>
      </w:r>
      <w:r w:rsidR="00B405A1" w:rsidRPr="005F65B4">
        <w:rPr>
          <w:rFonts w:asciiTheme="majorHAnsi" w:hAnsiTheme="majorHAnsi" w:cstheme="majorHAnsi"/>
        </w:rPr>
        <w:t xml:space="preserve"> </w:t>
      </w:r>
      <w:r w:rsidR="00FF5786" w:rsidRPr="005F65B4">
        <w:rPr>
          <w:rFonts w:asciiTheme="majorHAnsi" w:hAnsiTheme="majorHAnsi" w:cstheme="majorHAnsi"/>
        </w:rPr>
        <w:t>PASSED</w:t>
      </w:r>
    </w:p>
    <w:p w14:paraId="1187ED97" w14:textId="71477AE3" w:rsidR="00DA5612" w:rsidRPr="005F65B4" w:rsidRDefault="00DA5612" w:rsidP="001E5B9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 xml:space="preserve">Resolution: Thank to all those who worked on the accounts: PASSED </w:t>
      </w:r>
    </w:p>
    <w:p w14:paraId="28ADEF49" w14:textId="7B23AD43" w:rsidR="00DA5612" w:rsidRPr="005F65B4" w:rsidRDefault="00DA5612" w:rsidP="001E5B9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 xml:space="preserve">Resolution: The accountant Simon Erskine appointed: PASSED </w:t>
      </w:r>
    </w:p>
    <w:p w14:paraId="43E31EA1" w14:textId="77777777" w:rsidR="002F4B05" w:rsidRPr="005F65B4" w:rsidRDefault="002F4B05" w:rsidP="002F4B05">
      <w:pPr>
        <w:rPr>
          <w:rFonts w:asciiTheme="majorHAnsi" w:hAnsiTheme="majorHAnsi" w:cstheme="majorHAnsi"/>
        </w:rPr>
      </w:pPr>
    </w:p>
    <w:p w14:paraId="78605471" w14:textId="5D3423BE" w:rsidR="002F4B05" w:rsidRPr="005F65B4" w:rsidRDefault="00DA5612" w:rsidP="002F4B05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Bruce Kent presented</w:t>
      </w:r>
      <w:r w:rsidR="006D6366" w:rsidRPr="005F65B4">
        <w:rPr>
          <w:rFonts w:asciiTheme="majorHAnsi" w:hAnsiTheme="majorHAnsi" w:cstheme="majorHAnsi"/>
        </w:rPr>
        <w:t xml:space="preserve"> the </w:t>
      </w:r>
      <w:r w:rsidR="00B63392" w:rsidRPr="005F65B4">
        <w:rPr>
          <w:rFonts w:asciiTheme="majorHAnsi" w:hAnsiTheme="majorHAnsi" w:cstheme="majorHAnsi"/>
        </w:rPr>
        <w:t>Fundraising Appeal</w:t>
      </w:r>
      <w:r w:rsidR="002F7B0C" w:rsidRPr="005F65B4">
        <w:rPr>
          <w:rFonts w:asciiTheme="majorHAnsi" w:hAnsiTheme="majorHAnsi" w:cstheme="majorHAnsi"/>
        </w:rPr>
        <w:t xml:space="preserve">: </w:t>
      </w:r>
    </w:p>
    <w:p w14:paraId="7D2102A0" w14:textId="77777777" w:rsidR="006D6366" w:rsidRPr="005F65B4" w:rsidRDefault="006D6366" w:rsidP="002F4B05">
      <w:pPr>
        <w:rPr>
          <w:rFonts w:asciiTheme="majorHAnsi" w:hAnsiTheme="majorHAnsi" w:cstheme="majorHAnsi"/>
        </w:rPr>
      </w:pPr>
    </w:p>
    <w:p w14:paraId="766EB97F" w14:textId="10CF2344" w:rsidR="006D6366" w:rsidRPr="005F65B4" w:rsidRDefault="006D6366" w:rsidP="002F4B05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End of AGM</w:t>
      </w:r>
    </w:p>
    <w:p w14:paraId="1DCEF88A" w14:textId="77777777" w:rsidR="00B63392" w:rsidRPr="005F65B4" w:rsidRDefault="00B63392" w:rsidP="00DE495E">
      <w:pPr>
        <w:rPr>
          <w:rFonts w:asciiTheme="majorHAnsi" w:hAnsiTheme="majorHAnsi" w:cstheme="majorHAnsi"/>
        </w:rPr>
      </w:pPr>
    </w:p>
    <w:p w14:paraId="4C6B2A36" w14:textId="06A0CED0" w:rsidR="00DE495E" w:rsidRPr="005F65B4" w:rsidRDefault="00DE495E" w:rsidP="00DE495E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 xml:space="preserve">CND </w:t>
      </w:r>
      <w:r w:rsidR="0090008C" w:rsidRPr="005F65B4">
        <w:rPr>
          <w:rFonts w:asciiTheme="majorHAnsi" w:hAnsiTheme="majorHAnsi" w:cstheme="majorHAnsi"/>
        </w:rPr>
        <w:t>Policy</w:t>
      </w:r>
      <w:r w:rsidRPr="005F65B4">
        <w:rPr>
          <w:rFonts w:asciiTheme="majorHAnsi" w:hAnsiTheme="majorHAnsi" w:cstheme="majorHAnsi"/>
        </w:rPr>
        <w:t xml:space="preserve"> Debates</w:t>
      </w:r>
    </w:p>
    <w:p w14:paraId="314ACC50" w14:textId="31F2F8E4" w:rsidR="008326B0" w:rsidRPr="005F65B4" w:rsidRDefault="008326B0" w:rsidP="005951C0">
      <w:pPr>
        <w:rPr>
          <w:rFonts w:asciiTheme="majorHAnsi" w:hAnsiTheme="majorHAnsi" w:cstheme="majorHAnsi"/>
        </w:rPr>
      </w:pPr>
    </w:p>
    <w:p w14:paraId="4B578AE0" w14:textId="1E0F0BDB" w:rsidR="005A0F74" w:rsidRPr="005F65B4" w:rsidRDefault="00F62299" w:rsidP="005A0F74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 xml:space="preserve">Resolution: </w:t>
      </w:r>
      <w:r w:rsidR="00724FF1" w:rsidRPr="005F65B4">
        <w:rPr>
          <w:rFonts w:asciiTheme="majorHAnsi" w:hAnsiTheme="majorHAnsi" w:cstheme="majorHAnsi"/>
        </w:rPr>
        <w:t>Conference agrees to allow three emergency resolutions: PASSED</w:t>
      </w:r>
    </w:p>
    <w:p w14:paraId="09EAB23B" w14:textId="77777777" w:rsidR="001F032A" w:rsidRPr="005F65B4" w:rsidRDefault="001F032A" w:rsidP="005951C0">
      <w:pPr>
        <w:rPr>
          <w:rFonts w:asciiTheme="majorHAnsi" w:hAnsiTheme="majorHAnsi" w:cstheme="majorHAnsi"/>
        </w:rPr>
      </w:pPr>
    </w:p>
    <w:p w14:paraId="202E1F62" w14:textId="77777777" w:rsidR="00705D2A" w:rsidRPr="005F65B4" w:rsidRDefault="00246AC4" w:rsidP="00705D2A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Resolution 1</w:t>
      </w:r>
    </w:p>
    <w:p w14:paraId="38EEFF4C" w14:textId="0D4160E0" w:rsidR="00705D2A" w:rsidRPr="005F65B4" w:rsidRDefault="00A027CF" w:rsidP="005A0F7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F65B4">
        <w:rPr>
          <w:rFonts w:asciiTheme="majorHAnsi" w:eastAsia="Times New Roman" w:hAnsiTheme="majorHAnsi" w:cstheme="majorHAnsi"/>
          <w:lang w:eastAsia="en-GB"/>
        </w:rPr>
        <w:t xml:space="preserve">Opposing Britain’s new nuclear policies: illegal and immoral </w:t>
      </w:r>
      <w:r w:rsidR="008F62E2" w:rsidRPr="005F65B4">
        <w:rPr>
          <w:rFonts w:asciiTheme="majorHAnsi" w:eastAsia="Times New Roman" w:hAnsiTheme="majorHAnsi" w:cstheme="majorHAnsi"/>
          <w:lang w:eastAsia="en-GB"/>
        </w:rPr>
        <w:t>Resolution: PASSED</w:t>
      </w:r>
      <w:r w:rsidR="008F62E2" w:rsidRPr="005F65B4">
        <w:rPr>
          <w:rFonts w:asciiTheme="majorHAnsi" w:hAnsiTheme="majorHAnsi" w:cstheme="majorHAnsi"/>
        </w:rPr>
        <w:t xml:space="preserve"> </w:t>
      </w:r>
    </w:p>
    <w:p w14:paraId="35BD5F2B" w14:textId="77777777" w:rsidR="00DE38B1" w:rsidRPr="005F65B4" w:rsidRDefault="00DE38B1" w:rsidP="00705D2A">
      <w:pPr>
        <w:rPr>
          <w:rFonts w:asciiTheme="majorHAnsi" w:hAnsiTheme="majorHAnsi" w:cstheme="majorHAnsi"/>
        </w:rPr>
      </w:pPr>
    </w:p>
    <w:p w14:paraId="67FD3DDD" w14:textId="77777777" w:rsidR="00DE38B1" w:rsidRPr="005F65B4" w:rsidRDefault="00632D16" w:rsidP="00705D2A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Emergency Motion One</w:t>
      </w:r>
    </w:p>
    <w:p w14:paraId="6FE232B8" w14:textId="73704046" w:rsidR="00DE38B1" w:rsidRPr="005F65B4" w:rsidRDefault="00632D16" w:rsidP="005A0F7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proofErr w:type="spellStart"/>
      <w:r w:rsidRPr="005F65B4">
        <w:rPr>
          <w:rFonts w:asciiTheme="majorHAnsi" w:hAnsiTheme="majorHAnsi" w:cstheme="majorHAnsi"/>
        </w:rPr>
        <w:t>Aukus</w:t>
      </w:r>
      <w:proofErr w:type="spellEnd"/>
      <w:r w:rsidR="00905137" w:rsidRPr="005F65B4">
        <w:rPr>
          <w:rFonts w:asciiTheme="majorHAnsi" w:hAnsiTheme="majorHAnsi" w:cstheme="majorHAnsi"/>
        </w:rPr>
        <w:t xml:space="preserve">: </w:t>
      </w:r>
      <w:r w:rsidR="00152A11" w:rsidRPr="005F65B4">
        <w:rPr>
          <w:rFonts w:asciiTheme="majorHAnsi" w:hAnsiTheme="majorHAnsi" w:cstheme="majorHAnsi"/>
        </w:rPr>
        <w:t>PASSED</w:t>
      </w:r>
    </w:p>
    <w:p w14:paraId="21AF82E5" w14:textId="77777777" w:rsidR="00DE38B1" w:rsidRPr="005F65B4" w:rsidRDefault="00632D16" w:rsidP="00705D2A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br/>
        <w:t>Resolution 2</w:t>
      </w:r>
    </w:p>
    <w:p w14:paraId="7A604EDE" w14:textId="0747B1F4" w:rsidR="00DE38B1" w:rsidRPr="005F65B4" w:rsidRDefault="00632D16" w:rsidP="005A0F7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Welfare not warfare</w:t>
      </w:r>
      <w:r w:rsidR="00D35B5D" w:rsidRPr="005F65B4">
        <w:rPr>
          <w:rFonts w:asciiTheme="majorHAnsi" w:hAnsiTheme="majorHAnsi" w:cstheme="majorHAnsi"/>
        </w:rPr>
        <w:t xml:space="preserve">: </w:t>
      </w:r>
      <w:r w:rsidR="00AC034D" w:rsidRPr="005F65B4">
        <w:rPr>
          <w:rFonts w:asciiTheme="majorHAnsi" w:hAnsiTheme="majorHAnsi" w:cstheme="majorHAnsi"/>
        </w:rPr>
        <w:t>PASSED</w:t>
      </w:r>
    </w:p>
    <w:p w14:paraId="746B69A3" w14:textId="77777777" w:rsidR="00DE38B1" w:rsidRPr="005F65B4" w:rsidRDefault="00632D16" w:rsidP="00705D2A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br/>
        <w:t>Composite 1</w:t>
      </w:r>
    </w:p>
    <w:p w14:paraId="0F4860DE" w14:textId="18702B4E" w:rsidR="00DE38B1" w:rsidRPr="005F65B4" w:rsidRDefault="00632D16" w:rsidP="005A0F7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The climate crisis</w:t>
      </w:r>
      <w:r w:rsidR="009E03D0" w:rsidRPr="005F65B4">
        <w:rPr>
          <w:rFonts w:asciiTheme="majorHAnsi" w:hAnsiTheme="majorHAnsi" w:cstheme="majorHAnsi"/>
        </w:rPr>
        <w:t xml:space="preserve">: </w:t>
      </w:r>
      <w:r w:rsidR="00A40204" w:rsidRPr="005F65B4">
        <w:rPr>
          <w:rFonts w:asciiTheme="majorHAnsi" w:hAnsiTheme="majorHAnsi" w:cstheme="majorHAnsi"/>
        </w:rPr>
        <w:t>PASSED</w:t>
      </w:r>
    </w:p>
    <w:p w14:paraId="4668D98D" w14:textId="77777777" w:rsidR="00DE38B1" w:rsidRPr="005F65B4" w:rsidRDefault="00632D16" w:rsidP="00705D2A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br/>
        <w:t>Resolution 3</w:t>
      </w:r>
    </w:p>
    <w:p w14:paraId="0B9327A7" w14:textId="746E1AA8" w:rsidR="00632D16" w:rsidRPr="005F65B4" w:rsidRDefault="00632D16" w:rsidP="005A0F7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Defence diversification and climate catastrophe</w:t>
      </w:r>
      <w:r w:rsidR="00A40204" w:rsidRPr="005F65B4">
        <w:rPr>
          <w:rFonts w:asciiTheme="majorHAnsi" w:hAnsiTheme="majorHAnsi" w:cstheme="majorHAnsi"/>
        </w:rPr>
        <w:t xml:space="preserve">: PASSED </w:t>
      </w:r>
    </w:p>
    <w:p w14:paraId="6EE1ED55" w14:textId="77777777" w:rsidR="00DE38B1" w:rsidRPr="005F65B4" w:rsidRDefault="00DE38B1" w:rsidP="00CE3075">
      <w:pPr>
        <w:rPr>
          <w:rFonts w:asciiTheme="majorHAnsi" w:hAnsiTheme="majorHAnsi" w:cstheme="majorHAnsi"/>
        </w:rPr>
      </w:pPr>
    </w:p>
    <w:p w14:paraId="1EE66ECF" w14:textId="0935C562" w:rsidR="00DE38B1" w:rsidRPr="005F65B4" w:rsidRDefault="00632D16" w:rsidP="00CE3075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Emergency Motion 2</w:t>
      </w:r>
    </w:p>
    <w:p w14:paraId="58B4C5AD" w14:textId="1C722919" w:rsidR="00DE38B1" w:rsidRPr="005F65B4" w:rsidRDefault="00632D16" w:rsidP="005A0F7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TUC Congress 202</w:t>
      </w:r>
      <w:r w:rsidR="00A40204" w:rsidRPr="005F65B4">
        <w:rPr>
          <w:rFonts w:asciiTheme="majorHAnsi" w:hAnsiTheme="majorHAnsi" w:cstheme="majorHAnsi"/>
        </w:rPr>
        <w:t xml:space="preserve">1: </w:t>
      </w:r>
      <w:r w:rsidR="008D0D73" w:rsidRPr="005F65B4">
        <w:rPr>
          <w:rFonts w:asciiTheme="majorHAnsi" w:hAnsiTheme="majorHAnsi" w:cstheme="majorHAnsi"/>
        </w:rPr>
        <w:t>PASSED</w:t>
      </w:r>
      <w:r w:rsidRPr="005F65B4">
        <w:rPr>
          <w:rFonts w:asciiTheme="majorHAnsi" w:hAnsiTheme="majorHAnsi" w:cstheme="majorHAnsi"/>
        </w:rPr>
        <w:br/>
      </w:r>
    </w:p>
    <w:p w14:paraId="00E22A44" w14:textId="7F7C256D" w:rsidR="00DE38B1" w:rsidRPr="005F65B4" w:rsidRDefault="00CE3075" w:rsidP="00CE3075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Emergency resolution 3</w:t>
      </w:r>
    </w:p>
    <w:p w14:paraId="7090F8CD" w14:textId="5AE8DC58" w:rsidR="00D56ECC" w:rsidRPr="005F65B4" w:rsidRDefault="00CE3075" w:rsidP="005A0F7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Afghanistan</w:t>
      </w:r>
      <w:r w:rsidR="00CE0051" w:rsidRPr="005F65B4">
        <w:rPr>
          <w:rFonts w:asciiTheme="majorHAnsi" w:hAnsiTheme="majorHAnsi" w:cstheme="majorHAnsi"/>
        </w:rPr>
        <w:t xml:space="preserve">: </w:t>
      </w:r>
      <w:r w:rsidR="00EC64BE" w:rsidRPr="005F65B4">
        <w:rPr>
          <w:rFonts w:asciiTheme="majorHAnsi" w:hAnsiTheme="majorHAnsi" w:cstheme="majorHAnsi"/>
        </w:rPr>
        <w:t>PASSED</w:t>
      </w:r>
      <w:r w:rsidRPr="005F65B4">
        <w:rPr>
          <w:rFonts w:asciiTheme="majorHAnsi" w:hAnsiTheme="majorHAnsi" w:cstheme="majorHAnsi"/>
        </w:rPr>
        <w:br/>
      </w:r>
    </w:p>
    <w:p w14:paraId="23D6F290" w14:textId="08243850" w:rsidR="00D56ECC" w:rsidRPr="005F65B4" w:rsidRDefault="00CE3075" w:rsidP="00CE3075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Resolution 4</w:t>
      </w:r>
    </w:p>
    <w:p w14:paraId="71995D49" w14:textId="2A45215F" w:rsidR="00D56ECC" w:rsidRPr="005F65B4" w:rsidRDefault="00CE3075" w:rsidP="005A0F7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Nuclear ban communities</w:t>
      </w:r>
      <w:r w:rsidR="00EC64BE" w:rsidRPr="005F65B4">
        <w:rPr>
          <w:rFonts w:asciiTheme="majorHAnsi" w:hAnsiTheme="majorHAnsi" w:cstheme="majorHAnsi"/>
        </w:rPr>
        <w:t xml:space="preserve">: </w:t>
      </w:r>
      <w:r w:rsidR="00430C51" w:rsidRPr="005F65B4">
        <w:rPr>
          <w:rFonts w:asciiTheme="majorHAnsi" w:hAnsiTheme="majorHAnsi" w:cstheme="majorHAnsi"/>
        </w:rPr>
        <w:t>PASSED</w:t>
      </w:r>
      <w:r w:rsidRPr="005F65B4">
        <w:rPr>
          <w:rFonts w:asciiTheme="majorHAnsi" w:hAnsiTheme="majorHAnsi" w:cstheme="majorHAnsi"/>
        </w:rPr>
        <w:br/>
      </w:r>
    </w:p>
    <w:p w14:paraId="377B21E0" w14:textId="09CF526A" w:rsidR="00D56ECC" w:rsidRPr="005F65B4" w:rsidRDefault="00CE3075" w:rsidP="00CE3075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Resolution 5</w:t>
      </w:r>
    </w:p>
    <w:p w14:paraId="4E0CD108" w14:textId="66FC8129" w:rsidR="00D56ECC" w:rsidRPr="005F65B4" w:rsidRDefault="00CE3075" w:rsidP="005A0F7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Public support for the nuclear ban</w:t>
      </w:r>
      <w:r w:rsidR="00430C51" w:rsidRPr="005F65B4">
        <w:rPr>
          <w:rFonts w:asciiTheme="majorHAnsi" w:hAnsiTheme="majorHAnsi" w:cstheme="majorHAnsi"/>
        </w:rPr>
        <w:t>: PASSED</w:t>
      </w:r>
      <w:r w:rsidRPr="005F65B4">
        <w:rPr>
          <w:rFonts w:asciiTheme="majorHAnsi" w:hAnsiTheme="majorHAnsi" w:cstheme="majorHAnsi"/>
        </w:rPr>
        <w:br/>
      </w:r>
    </w:p>
    <w:p w14:paraId="1F9899EF" w14:textId="3C561913" w:rsidR="00D56ECC" w:rsidRPr="005F65B4" w:rsidRDefault="00CE3075" w:rsidP="00CE3075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Resolution 6</w:t>
      </w:r>
    </w:p>
    <w:p w14:paraId="7922DCD2" w14:textId="09B234BA" w:rsidR="00D56ECC" w:rsidRPr="005F65B4" w:rsidRDefault="00CE3075" w:rsidP="005A0F7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Non-Proliferation Treaty</w:t>
      </w:r>
      <w:r w:rsidR="005C49F3" w:rsidRPr="005F65B4">
        <w:rPr>
          <w:rFonts w:asciiTheme="majorHAnsi" w:hAnsiTheme="majorHAnsi" w:cstheme="majorHAnsi"/>
        </w:rPr>
        <w:t>:</w:t>
      </w:r>
      <w:r w:rsidR="00A52FBB" w:rsidRPr="005F65B4">
        <w:rPr>
          <w:rFonts w:asciiTheme="majorHAnsi" w:hAnsiTheme="majorHAnsi" w:cstheme="majorHAnsi"/>
        </w:rPr>
        <w:t xml:space="preserve"> PASSED</w:t>
      </w:r>
      <w:r w:rsidRPr="005F65B4">
        <w:rPr>
          <w:rFonts w:asciiTheme="majorHAnsi" w:hAnsiTheme="majorHAnsi" w:cstheme="majorHAnsi"/>
        </w:rPr>
        <w:br/>
      </w:r>
    </w:p>
    <w:p w14:paraId="59C92492" w14:textId="148CD061" w:rsidR="00D56ECC" w:rsidRPr="005F65B4" w:rsidRDefault="00CE3075" w:rsidP="00CE3075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Resolution 7</w:t>
      </w:r>
    </w:p>
    <w:p w14:paraId="5AB1CE90" w14:textId="0AC8DA7E" w:rsidR="00D56ECC" w:rsidRPr="005F65B4" w:rsidRDefault="00CE3075" w:rsidP="005A0F7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Scotland</w:t>
      </w:r>
      <w:r w:rsidR="00D93191" w:rsidRPr="005F65B4">
        <w:rPr>
          <w:rFonts w:asciiTheme="majorHAnsi" w:hAnsiTheme="majorHAnsi" w:cstheme="majorHAnsi"/>
        </w:rPr>
        <w:t>: PASSED</w:t>
      </w:r>
      <w:r w:rsidRPr="005F65B4">
        <w:rPr>
          <w:rFonts w:asciiTheme="majorHAnsi" w:hAnsiTheme="majorHAnsi" w:cstheme="majorHAnsi"/>
        </w:rPr>
        <w:br/>
      </w:r>
      <w:r w:rsidR="00AF0222" w:rsidRPr="005F65B4">
        <w:rPr>
          <w:rFonts w:asciiTheme="majorHAnsi" w:hAnsiTheme="majorHAnsi" w:cstheme="majorHAnsi"/>
        </w:rPr>
        <w:t>A</w:t>
      </w:r>
      <w:r w:rsidRPr="005F65B4">
        <w:rPr>
          <w:rFonts w:asciiTheme="majorHAnsi" w:hAnsiTheme="majorHAnsi" w:cstheme="majorHAnsi"/>
        </w:rPr>
        <w:t>mendment to Resolution 7 submitted by Greater Manchester &amp; District CND</w:t>
      </w:r>
      <w:r w:rsidR="00AF0222" w:rsidRPr="005F65B4">
        <w:rPr>
          <w:rFonts w:asciiTheme="majorHAnsi" w:hAnsiTheme="majorHAnsi" w:cstheme="majorHAnsi"/>
        </w:rPr>
        <w:t>: PASSED</w:t>
      </w:r>
    </w:p>
    <w:p w14:paraId="42B2BA25" w14:textId="77777777" w:rsidR="00D56ECC" w:rsidRPr="005F65B4" w:rsidRDefault="00D56ECC" w:rsidP="00CE3075">
      <w:pPr>
        <w:rPr>
          <w:rFonts w:asciiTheme="majorHAnsi" w:hAnsiTheme="majorHAnsi" w:cstheme="majorHAnsi"/>
          <w:i/>
          <w:iCs/>
        </w:rPr>
      </w:pPr>
    </w:p>
    <w:p w14:paraId="1FD65B54" w14:textId="724E58D4" w:rsidR="00D56ECC" w:rsidRPr="005F65B4" w:rsidRDefault="00CE3075" w:rsidP="00CE3075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Resolution 8</w:t>
      </w:r>
    </w:p>
    <w:p w14:paraId="43A38B71" w14:textId="396265C4" w:rsidR="00CE3075" w:rsidRPr="005F65B4" w:rsidRDefault="00CE3075" w:rsidP="005A0F7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Space militarisation and the UK</w:t>
      </w:r>
      <w:r w:rsidR="00AF0222" w:rsidRPr="005F65B4">
        <w:rPr>
          <w:rFonts w:asciiTheme="majorHAnsi" w:hAnsiTheme="majorHAnsi" w:cstheme="majorHAnsi"/>
        </w:rPr>
        <w:t>:</w:t>
      </w:r>
      <w:r w:rsidR="004F0CBB" w:rsidRPr="005F65B4">
        <w:rPr>
          <w:rFonts w:asciiTheme="majorHAnsi" w:hAnsiTheme="majorHAnsi" w:cstheme="majorHAnsi"/>
        </w:rPr>
        <w:t xml:space="preserve"> PASSED</w:t>
      </w:r>
    </w:p>
    <w:p w14:paraId="26DD7A7E" w14:textId="31DAB60D" w:rsidR="004969FB" w:rsidRPr="005F65B4" w:rsidRDefault="004969FB" w:rsidP="005951C0">
      <w:pPr>
        <w:rPr>
          <w:rFonts w:asciiTheme="majorHAnsi" w:hAnsiTheme="majorHAnsi" w:cstheme="majorHAnsi"/>
        </w:rPr>
      </w:pPr>
    </w:p>
    <w:p w14:paraId="2E86E8B1" w14:textId="4F8D6AA3" w:rsidR="00FE2157" w:rsidRPr="005F65B4" w:rsidRDefault="00FE2157" w:rsidP="005951C0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Closing remarks</w:t>
      </w:r>
    </w:p>
    <w:p w14:paraId="7F40CE85" w14:textId="2FA294B4" w:rsidR="00FE2157" w:rsidRPr="005F65B4" w:rsidRDefault="00FE2157" w:rsidP="005951C0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 xml:space="preserve">Congratulations to Tom Unterrainer </w:t>
      </w:r>
      <w:r w:rsidR="00E32233" w:rsidRPr="005F65B4">
        <w:rPr>
          <w:rFonts w:asciiTheme="majorHAnsi" w:hAnsiTheme="majorHAnsi" w:cstheme="majorHAnsi"/>
        </w:rPr>
        <w:t>on his election as Chair</w:t>
      </w:r>
    </w:p>
    <w:p w14:paraId="36954688" w14:textId="17BF8DC0" w:rsidR="004969FB" w:rsidRPr="005F65B4" w:rsidRDefault="004969FB" w:rsidP="005951C0">
      <w:pPr>
        <w:rPr>
          <w:rFonts w:asciiTheme="majorHAnsi" w:hAnsiTheme="majorHAnsi" w:cstheme="majorHAnsi"/>
        </w:rPr>
      </w:pPr>
    </w:p>
    <w:p w14:paraId="41AAC76A" w14:textId="77777777" w:rsidR="004969FB" w:rsidRPr="005F65B4" w:rsidRDefault="004969FB" w:rsidP="005951C0">
      <w:pPr>
        <w:rPr>
          <w:rFonts w:asciiTheme="majorHAnsi" w:hAnsiTheme="majorHAnsi" w:cstheme="majorHAnsi"/>
        </w:rPr>
      </w:pPr>
    </w:p>
    <w:p w14:paraId="5D433B19" w14:textId="4FD7BC21" w:rsidR="007A38E4" w:rsidRPr="005F65B4" w:rsidRDefault="007A38E4" w:rsidP="005951C0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Ballot Results</w:t>
      </w:r>
    </w:p>
    <w:p w14:paraId="24C2CDFF" w14:textId="30B431E0" w:rsidR="007A38E4" w:rsidRPr="005F65B4" w:rsidRDefault="007A38E4" w:rsidP="005951C0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Officer Elections:</w:t>
      </w:r>
    </w:p>
    <w:p w14:paraId="60657E89" w14:textId="7988441C" w:rsidR="007A38E4" w:rsidRPr="005F65B4" w:rsidRDefault="007A38E4" w:rsidP="0092383A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 xml:space="preserve">Chair: </w:t>
      </w:r>
      <w:r w:rsidR="00C9639D" w:rsidRPr="005F65B4">
        <w:rPr>
          <w:rFonts w:asciiTheme="majorHAnsi" w:hAnsiTheme="majorHAnsi" w:cstheme="majorHAnsi"/>
        </w:rPr>
        <w:t>Tom Unterrainer</w:t>
      </w:r>
    </w:p>
    <w:p w14:paraId="0BEA2BA1" w14:textId="17ABF0E8" w:rsidR="007A38E4" w:rsidRPr="005F65B4" w:rsidRDefault="007A38E4" w:rsidP="0092383A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Treasurer: Linda Hugl</w:t>
      </w:r>
    </w:p>
    <w:p w14:paraId="3A45C2A8" w14:textId="440AFCB9" w:rsidR="004758E5" w:rsidRPr="005F65B4" w:rsidRDefault="004758E5" w:rsidP="0092383A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 xml:space="preserve">Company Secretary: </w:t>
      </w:r>
      <w:r w:rsidR="00C21F1A" w:rsidRPr="005F65B4">
        <w:rPr>
          <w:rFonts w:asciiTheme="majorHAnsi" w:hAnsiTheme="majorHAnsi" w:cstheme="majorHAnsi"/>
        </w:rPr>
        <w:t>Annie Tunnicliffe</w:t>
      </w:r>
    </w:p>
    <w:p w14:paraId="420ECD6D" w14:textId="0FC07BA5" w:rsidR="007A38E4" w:rsidRPr="005F65B4" w:rsidRDefault="007A38E4" w:rsidP="0092383A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Vice-chair: Daniel Blaney</w:t>
      </w:r>
    </w:p>
    <w:p w14:paraId="42EEB8FB" w14:textId="77C5B0D4" w:rsidR="007A38E4" w:rsidRPr="005F65B4" w:rsidRDefault="007A38E4" w:rsidP="0092383A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 xml:space="preserve">Vice-chair: </w:t>
      </w:r>
      <w:r w:rsidR="00C9639D" w:rsidRPr="005F65B4">
        <w:rPr>
          <w:rFonts w:asciiTheme="majorHAnsi" w:hAnsiTheme="majorHAnsi" w:cstheme="majorHAnsi"/>
        </w:rPr>
        <w:t>Sophie Bolt</w:t>
      </w:r>
    </w:p>
    <w:p w14:paraId="5B3B3FA9" w14:textId="237CF1BE" w:rsidR="007A38E4" w:rsidRPr="005F65B4" w:rsidRDefault="007A38E4" w:rsidP="0092383A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Vice-chair: Carol Turner</w:t>
      </w:r>
    </w:p>
    <w:p w14:paraId="1D7EC5F4" w14:textId="77777777" w:rsidR="007A38E4" w:rsidRPr="005F65B4" w:rsidRDefault="007A38E4" w:rsidP="007A38E4">
      <w:pPr>
        <w:rPr>
          <w:rFonts w:asciiTheme="majorHAnsi" w:hAnsiTheme="majorHAnsi" w:cstheme="majorHAnsi"/>
        </w:rPr>
      </w:pPr>
    </w:p>
    <w:p w14:paraId="0B52C02C" w14:textId="5B722F4A" w:rsidR="007A38E4" w:rsidRPr="005F65B4" w:rsidRDefault="007A38E4" w:rsidP="007A38E4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Directly Elected National Council Members</w:t>
      </w:r>
    </w:p>
    <w:p w14:paraId="32CB6E3A" w14:textId="77777777" w:rsidR="00BB6F03" w:rsidRPr="005F65B4" w:rsidRDefault="009828BA" w:rsidP="007A38E4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Peter Adamson</w:t>
      </w:r>
    </w:p>
    <w:p w14:paraId="3401AE4A" w14:textId="77777777" w:rsidR="00BB6F03" w:rsidRPr="005F65B4" w:rsidRDefault="009828BA" w:rsidP="007A38E4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Adam Beese</w:t>
      </w:r>
    </w:p>
    <w:p w14:paraId="7D9E42C0" w14:textId="77777777" w:rsidR="003B7FB1" w:rsidRPr="005F65B4" w:rsidRDefault="009828BA" w:rsidP="007A38E4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 xml:space="preserve">Sarah </w:t>
      </w:r>
      <w:proofErr w:type="spellStart"/>
      <w:r w:rsidRPr="005F65B4">
        <w:rPr>
          <w:rFonts w:asciiTheme="majorHAnsi" w:hAnsiTheme="majorHAnsi" w:cstheme="majorHAnsi"/>
        </w:rPr>
        <w:t>Cartin</w:t>
      </w:r>
      <w:proofErr w:type="spellEnd"/>
    </w:p>
    <w:p w14:paraId="648CA734" w14:textId="77777777" w:rsidR="003B7FB1" w:rsidRPr="005F65B4" w:rsidRDefault="009828BA" w:rsidP="007A38E4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 xml:space="preserve">Jenny </w:t>
      </w:r>
      <w:r w:rsidR="003B7FB1" w:rsidRPr="005F65B4">
        <w:rPr>
          <w:rFonts w:asciiTheme="majorHAnsi" w:hAnsiTheme="majorHAnsi" w:cstheme="majorHAnsi"/>
        </w:rPr>
        <w:t>Clegg</w:t>
      </w:r>
    </w:p>
    <w:p w14:paraId="03373144" w14:textId="77777777" w:rsidR="003B7FB1" w:rsidRPr="005F65B4" w:rsidRDefault="009828BA" w:rsidP="007A38E4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Ros Cook</w:t>
      </w:r>
    </w:p>
    <w:p w14:paraId="2CD678C5" w14:textId="77777777" w:rsidR="003B7FB1" w:rsidRPr="005F65B4" w:rsidRDefault="009828BA" w:rsidP="007A38E4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Tom Cuthbert</w:t>
      </w:r>
    </w:p>
    <w:p w14:paraId="71100851" w14:textId="77777777" w:rsidR="003B7FB1" w:rsidRPr="005F65B4" w:rsidRDefault="009828BA" w:rsidP="007A38E4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Philip Gilligan</w:t>
      </w:r>
    </w:p>
    <w:p w14:paraId="0477F200" w14:textId="77777777" w:rsidR="003B7FB1" w:rsidRPr="005F65B4" w:rsidRDefault="009828BA" w:rsidP="007A38E4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Anna Liddle</w:t>
      </w:r>
    </w:p>
    <w:p w14:paraId="058EFA5A" w14:textId="77777777" w:rsidR="003B7FB1" w:rsidRPr="005F65B4" w:rsidRDefault="009828BA" w:rsidP="007A38E4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Sam Mason</w:t>
      </w:r>
    </w:p>
    <w:p w14:paraId="120C7B61" w14:textId="77777777" w:rsidR="00EA06F2" w:rsidRPr="005F65B4" w:rsidRDefault="009828BA" w:rsidP="007A38E4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Murad Qureshi</w:t>
      </w:r>
    </w:p>
    <w:p w14:paraId="70F8544A" w14:textId="77777777" w:rsidR="00EA06F2" w:rsidRPr="005F65B4" w:rsidRDefault="009828BA" w:rsidP="007A38E4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 xml:space="preserve">Hannah </w:t>
      </w:r>
      <w:proofErr w:type="spellStart"/>
      <w:r w:rsidRPr="005F65B4">
        <w:rPr>
          <w:rFonts w:asciiTheme="majorHAnsi" w:hAnsiTheme="majorHAnsi" w:cstheme="majorHAnsi"/>
        </w:rPr>
        <w:t>Tweddell</w:t>
      </w:r>
      <w:proofErr w:type="spellEnd"/>
    </w:p>
    <w:p w14:paraId="0061DBC6" w14:textId="77777777" w:rsidR="00EA06F2" w:rsidRPr="005F65B4" w:rsidRDefault="009828BA" w:rsidP="007A38E4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Julie Ward</w:t>
      </w:r>
    </w:p>
    <w:p w14:paraId="119802BB" w14:textId="77777777" w:rsidR="00EA06F2" w:rsidRPr="005F65B4" w:rsidRDefault="009828BA" w:rsidP="007A38E4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Rebecca Warren</w:t>
      </w:r>
    </w:p>
    <w:p w14:paraId="61B2574E" w14:textId="77777777" w:rsidR="00EA06F2" w:rsidRPr="005F65B4" w:rsidRDefault="009828BA" w:rsidP="007A38E4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Dave Webb</w:t>
      </w:r>
    </w:p>
    <w:p w14:paraId="36B4C050" w14:textId="29B2CEED" w:rsidR="00276749" w:rsidRPr="00276749" w:rsidRDefault="009828BA" w:rsidP="006C743A">
      <w:pPr>
        <w:rPr>
          <w:rFonts w:asciiTheme="majorHAnsi" w:eastAsia="Times New Roman" w:hAnsiTheme="majorHAnsi" w:cstheme="majorHAnsi"/>
          <w:color w:val="000000"/>
          <w:sz w:val="72"/>
          <w:szCs w:val="72"/>
          <w:lang w:eastAsia="en-GB"/>
        </w:rPr>
      </w:pPr>
      <w:r w:rsidRPr="005F65B4">
        <w:rPr>
          <w:rFonts w:asciiTheme="majorHAnsi" w:hAnsiTheme="majorHAnsi" w:cstheme="majorHAnsi"/>
        </w:rPr>
        <w:t>Katy West</w:t>
      </w:r>
    </w:p>
    <w:p w14:paraId="3E7034FD" w14:textId="77777777" w:rsidR="00C35BE2" w:rsidRPr="005F65B4" w:rsidRDefault="00C35BE2" w:rsidP="00C35BE2">
      <w:pPr>
        <w:rPr>
          <w:rFonts w:asciiTheme="majorHAnsi" w:hAnsiTheme="majorHAnsi" w:cstheme="majorHAnsi"/>
        </w:rPr>
      </w:pPr>
    </w:p>
    <w:p w14:paraId="71AD9C5B" w14:textId="77777777" w:rsidR="00C35BE2" w:rsidRPr="005F65B4" w:rsidRDefault="00C35BE2" w:rsidP="00C35BE2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Chair’s closing remarks</w:t>
      </w:r>
    </w:p>
    <w:p w14:paraId="0A194498" w14:textId="77777777" w:rsidR="006D3933" w:rsidRPr="005F65B4" w:rsidRDefault="006D3933" w:rsidP="005951C0">
      <w:pPr>
        <w:rPr>
          <w:rFonts w:asciiTheme="majorHAnsi" w:hAnsiTheme="majorHAnsi" w:cstheme="majorHAnsi"/>
          <w:color w:val="943634" w:themeColor="accent2" w:themeShade="BF"/>
        </w:rPr>
      </w:pPr>
    </w:p>
    <w:p w14:paraId="2C545615" w14:textId="3A772365" w:rsidR="00C35BE2" w:rsidRPr="005F65B4" w:rsidRDefault="00C35BE2" w:rsidP="005951C0">
      <w:pPr>
        <w:rPr>
          <w:rFonts w:asciiTheme="majorHAnsi" w:hAnsiTheme="majorHAnsi" w:cstheme="majorHAnsi"/>
        </w:rPr>
      </w:pPr>
      <w:r w:rsidRPr="005F65B4">
        <w:rPr>
          <w:rFonts w:asciiTheme="majorHAnsi" w:hAnsiTheme="majorHAnsi" w:cstheme="majorHAnsi"/>
        </w:rPr>
        <w:t>Conference Closes</w:t>
      </w:r>
      <w:bookmarkEnd w:id="0"/>
      <w:bookmarkEnd w:id="1"/>
    </w:p>
    <w:sectPr w:rsidR="00C35BE2" w:rsidRPr="005F65B4" w:rsidSect="006D6366">
      <w:footerReference w:type="even" r:id="rId7"/>
      <w:footerReference w:type="default" r:id="rId8"/>
      <w:pgSz w:w="11900" w:h="16840"/>
      <w:pgMar w:top="993" w:right="1127" w:bottom="85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468F7" w14:textId="77777777" w:rsidR="005D7D94" w:rsidRDefault="005D7D94" w:rsidP="00F539CF">
      <w:r>
        <w:separator/>
      </w:r>
    </w:p>
  </w:endnote>
  <w:endnote w:type="continuationSeparator" w:id="0">
    <w:p w14:paraId="335EE955" w14:textId="77777777" w:rsidR="005D7D94" w:rsidRDefault="005D7D94" w:rsidP="00F5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F62C" w14:textId="77777777" w:rsidR="002B2131" w:rsidRDefault="002B2131" w:rsidP="00F539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E73C58" w14:textId="77777777" w:rsidR="002B2131" w:rsidRDefault="002B2131" w:rsidP="00F539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C212" w14:textId="77777777" w:rsidR="002B2131" w:rsidRDefault="002B2131" w:rsidP="00F539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42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2ED01D" w14:textId="77777777" w:rsidR="002B2131" w:rsidRDefault="002B2131" w:rsidP="00F539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2B87" w14:textId="77777777" w:rsidR="005D7D94" w:rsidRDefault="005D7D94" w:rsidP="00F539CF">
      <w:r>
        <w:separator/>
      </w:r>
    </w:p>
  </w:footnote>
  <w:footnote w:type="continuationSeparator" w:id="0">
    <w:p w14:paraId="5DE6A638" w14:textId="77777777" w:rsidR="005D7D94" w:rsidRDefault="005D7D94" w:rsidP="00F5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365"/>
    <w:multiLevelType w:val="hybridMultilevel"/>
    <w:tmpl w:val="86E8DB9C"/>
    <w:lvl w:ilvl="0" w:tplc="B60209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4736"/>
    <w:multiLevelType w:val="hybridMultilevel"/>
    <w:tmpl w:val="2DC07AD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A66F80"/>
    <w:multiLevelType w:val="hybridMultilevel"/>
    <w:tmpl w:val="BFCEF4E4"/>
    <w:lvl w:ilvl="0" w:tplc="B17C7FAE">
      <w:start w:val="1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EC664D"/>
    <w:multiLevelType w:val="hybridMultilevel"/>
    <w:tmpl w:val="E9AE7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E7F5F"/>
    <w:multiLevelType w:val="hybridMultilevel"/>
    <w:tmpl w:val="635A050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67704F"/>
    <w:multiLevelType w:val="hybridMultilevel"/>
    <w:tmpl w:val="BAD4E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665D69"/>
    <w:multiLevelType w:val="hybridMultilevel"/>
    <w:tmpl w:val="BB1CA4F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47"/>
    <w:rsid w:val="000015CB"/>
    <w:rsid w:val="00013380"/>
    <w:rsid w:val="00027D6D"/>
    <w:rsid w:val="00036352"/>
    <w:rsid w:val="000503D2"/>
    <w:rsid w:val="0007430D"/>
    <w:rsid w:val="000A363B"/>
    <w:rsid w:val="000C60C0"/>
    <w:rsid w:val="000E238E"/>
    <w:rsid w:val="00122A3A"/>
    <w:rsid w:val="00125332"/>
    <w:rsid w:val="00152A11"/>
    <w:rsid w:val="00187EFB"/>
    <w:rsid w:val="001A6959"/>
    <w:rsid w:val="001B0194"/>
    <w:rsid w:val="001E3DEE"/>
    <w:rsid w:val="001E5B97"/>
    <w:rsid w:val="001F032A"/>
    <w:rsid w:val="00200B74"/>
    <w:rsid w:val="00215ACC"/>
    <w:rsid w:val="00226747"/>
    <w:rsid w:val="0023017E"/>
    <w:rsid w:val="00233FFE"/>
    <w:rsid w:val="002357ED"/>
    <w:rsid w:val="00241B9A"/>
    <w:rsid w:val="00246AC4"/>
    <w:rsid w:val="00260410"/>
    <w:rsid w:val="0026428E"/>
    <w:rsid w:val="002662E4"/>
    <w:rsid w:val="00276749"/>
    <w:rsid w:val="00277E82"/>
    <w:rsid w:val="00291AEB"/>
    <w:rsid w:val="0029321C"/>
    <w:rsid w:val="002B2131"/>
    <w:rsid w:val="002B2D07"/>
    <w:rsid w:val="002D6584"/>
    <w:rsid w:val="002E1529"/>
    <w:rsid w:val="002F4B05"/>
    <w:rsid w:val="002F7B0C"/>
    <w:rsid w:val="00301950"/>
    <w:rsid w:val="00305CB6"/>
    <w:rsid w:val="00317E0D"/>
    <w:rsid w:val="003203E2"/>
    <w:rsid w:val="00353D90"/>
    <w:rsid w:val="003568C5"/>
    <w:rsid w:val="003646E9"/>
    <w:rsid w:val="00381C35"/>
    <w:rsid w:val="003A3D9A"/>
    <w:rsid w:val="003B7FB1"/>
    <w:rsid w:val="003C5DCF"/>
    <w:rsid w:val="003F0DF6"/>
    <w:rsid w:val="003F7756"/>
    <w:rsid w:val="004022A6"/>
    <w:rsid w:val="00402FA6"/>
    <w:rsid w:val="004161DC"/>
    <w:rsid w:val="00425111"/>
    <w:rsid w:val="00425902"/>
    <w:rsid w:val="00430C51"/>
    <w:rsid w:val="00432425"/>
    <w:rsid w:val="004354C2"/>
    <w:rsid w:val="00436630"/>
    <w:rsid w:val="00441592"/>
    <w:rsid w:val="0047216B"/>
    <w:rsid w:val="004758E5"/>
    <w:rsid w:val="004969FB"/>
    <w:rsid w:val="004A54F2"/>
    <w:rsid w:val="004B25F9"/>
    <w:rsid w:val="004B6310"/>
    <w:rsid w:val="004F0CBB"/>
    <w:rsid w:val="00506E7E"/>
    <w:rsid w:val="00512EB6"/>
    <w:rsid w:val="00514F45"/>
    <w:rsid w:val="005271C8"/>
    <w:rsid w:val="0056658E"/>
    <w:rsid w:val="00567ADB"/>
    <w:rsid w:val="00572C77"/>
    <w:rsid w:val="00577C23"/>
    <w:rsid w:val="00577DD5"/>
    <w:rsid w:val="005951C0"/>
    <w:rsid w:val="005A0F74"/>
    <w:rsid w:val="005C49F3"/>
    <w:rsid w:val="005D7D94"/>
    <w:rsid w:val="005E58F2"/>
    <w:rsid w:val="005F65B4"/>
    <w:rsid w:val="00600DC8"/>
    <w:rsid w:val="006062A1"/>
    <w:rsid w:val="0061287F"/>
    <w:rsid w:val="00630A96"/>
    <w:rsid w:val="00632D16"/>
    <w:rsid w:val="00633A40"/>
    <w:rsid w:val="00647691"/>
    <w:rsid w:val="006873F8"/>
    <w:rsid w:val="006B146E"/>
    <w:rsid w:val="006C6887"/>
    <w:rsid w:val="006C743A"/>
    <w:rsid w:val="006D0F6D"/>
    <w:rsid w:val="006D3933"/>
    <w:rsid w:val="006D6366"/>
    <w:rsid w:val="006E3693"/>
    <w:rsid w:val="007010D0"/>
    <w:rsid w:val="00705D2A"/>
    <w:rsid w:val="0070704A"/>
    <w:rsid w:val="00723EA1"/>
    <w:rsid w:val="00724FF1"/>
    <w:rsid w:val="0075689D"/>
    <w:rsid w:val="007634D3"/>
    <w:rsid w:val="00781854"/>
    <w:rsid w:val="007A38E4"/>
    <w:rsid w:val="007D2AB6"/>
    <w:rsid w:val="007D45A6"/>
    <w:rsid w:val="007F57E0"/>
    <w:rsid w:val="008326B0"/>
    <w:rsid w:val="008378E9"/>
    <w:rsid w:val="00854F2F"/>
    <w:rsid w:val="00881E97"/>
    <w:rsid w:val="008863DB"/>
    <w:rsid w:val="008A477E"/>
    <w:rsid w:val="008B2CCE"/>
    <w:rsid w:val="008C46D1"/>
    <w:rsid w:val="008D0D73"/>
    <w:rsid w:val="008E1408"/>
    <w:rsid w:val="008F62E2"/>
    <w:rsid w:val="0090008C"/>
    <w:rsid w:val="00900504"/>
    <w:rsid w:val="00905137"/>
    <w:rsid w:val="00917599"/>
    <w:rsid w:val="0092383A"/>
    <w:rsid w:val="0093112B"/>
    <w:rsid w:val="00941D29"/>
    <w:rsid w:val="00946E34"/>
    <w:rsid w:val="00956DE5"/>
    <w:rsid w:val="00971F2D"/>
    <w:rsid w:val="009828BA"/>
    <w:rsid w:val="00993F9F"/>
    <w:rsid w:val="009A5683"/>
    <w:rsid w:val="009B68D3"/>
    <w:rsid w:val="009B7CCF"/>
    <w:rsid w:val="009C425A"/>
    <w:rsid w:val="009D0AF7"/>
    <w:rsid w:val="009E03D0"/>
    <w:rsid w:val="009E128D"/>
    <w:rsid w:val="009E2D64"/>
    <w:rsid w:val="009F13D6"/>
    <w:rsid w:val="00A027CF"/>
    <w:rsid w:val="00A25F8D"/>
    <w:rsid w:val="00A33A8F"/>
    <w:rsid w:val="00A40204"/>
    <w:rsid w:val="00A52FBB"/>
    <w:rsid w:val="00A61E5A"/>
    <w:rsid w:val="00A63372"/>
    <w:rsid w:val="00AA25E4"/>
    <w:rsid w:val="00AC034D"/>
    <w:rsid w:val="00AF0222"/>
    <w:rsid w:val="00B07A24"/>
    <w:rsid w:val="00B3269B"/>
    <w:rsid w:val="00B405A1"/>
    <w:rsid w:val="00B53841"/>
    <w:rsid w:val="00B63392"/>
    <w:rsid w:val="00B705E4"/>
    <w:rsid w:val="00B83E74"/>
    <w:rsid w:val="00BB0446"/>
    <w:rsid w:val="00BB6F03"/>
    <w:rsid w:val="00BC469C"/>
    <w:rsid w:val="00BE3331"/>
    <w:rsid w:val="00BE794E"/>
    <w:rsid w:val="00BF160B"/>
    <w:rsid w:val="00BF22FD"/>
    <w:rsid w:val="00C015C0"/>
    <w:rsid w:val="00C0618E"/>
    <w:rsid w:val="00C168C4"/>
    <w:rsid w:val="00C21F1A"/>
    <w:rsid w:val="00C23B9D"/>
    <w:rsid w:val="00C35BE2"/>
    <w:rsid w:val="00C42891"/>
    <w:rsid w:val="00C825B1"/>
    <w:rsid w:val="00C951AE"/>
    <w:rsid w:val="00C9639D"/>
    <w:rsid w:val="00CA43A9"/>
    <w:rsid w:val="00CA6774"/>
    <w:rsid w:val="00CB52D2"/>
    <w:rsid w:val="00CC35CD"/>
    <w:rsid w:val="00CD5FB5"/>
    <w:rsid w:val="00CE0051"/>
    <w:rsid w:val="00CE037D"/>
    <w:rsid w:val="00CE3075"/>
    <w:rsid w:val="00D1576B"/>
    <w:rsid w:val="00D2043B"/>
    <w:rsid w:val="00D35B5D"/>
    <w:rsid w:val="00D4151C"/>
    <w:rsid w:val="00D44412"/>
    <w:rsid w:val="00D51509"/>
    <w:rsid w:val="00D56ECC"/>
    <w:rsid w:val="00D749E6"/>
    <w:rsid w:val="00D93191"/>
    <w:rsid w:val="00DA416F"/>
    <w:rsid w:val="00DA5612"/>
    <w:rsid w:val="00DE38B1"/>
    <w:rsid w:val="00DE495E"/>
    <w:rsid w:val="00DF01ED"/>
    <w:rsid w:val="00E01A6B"/>
    <w:rsid w:val="00E06735"/>
    <w:rsid w:val="00E15B7C"/>
    <w:rsid w:val="00E179DE"/>
    <w:rsid w:val="00E32233"/>
    <w:rsid w:val="00E36C46"/>
    <w:rsid w:val="00E446C1"/>
    <w:rsid w:val="00E51DF5"/>
    <w:rsid w:val="00E52E9B"/>
    <w:rsid w:val="00E54BFC"/>
    <w:rsid w:val="00E5798A"/>
    <w:rsid w:val="00E65478"/>
    <w:rsid w:val="00E81299"/>
    <w:rsid w:val="00E9755C"/>
    <w:rsid w:val="00EA06F2"/>
    <w:rsid w:val="00EC3367"/>
    <w:rsid w:val="00EC5892"/>
    <w:rsid w:val="00EC64BE"/>
    <w:rsid w:val="00EC725C"/>
    <w:rsid w:val="00ED0011"/>
    <w:rsid w:val="00EF384D"/>
    <w:rsid w:val="00F16802"/>
    <w:rsid w:val="00F2497D"/>
    <w:rsid w:val="00F26547"/>
    <w:rsid w:val="00F276D9"/>
    <w:rsid w:val="00F32472"/>
    <w:rsid w:val="00F539CF"/>
    <w:rsid w:val="00F62299"/>
    <w:rsid w:val="00F7070F"/>
    <w:rsid w:val="00F715C5"/>
    <w:rsid w:val="00F72BAE"/>
    <w:rsid w:val="00F822F3"/>
    <w:rsid w:val="00FC471F"/>
    <w:rsid w:val="00FD1354"/>
    <w:rsid w:val="00FE2157"/>
    <w:rsid w:val="00FF2188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86F0DF"/>
  <w14:defaultImageDpi w14:val="300"/>
  <w15:docId w15:val="{B8548769-3F14-422D-B59C-F530F6D4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7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3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9C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539CF"/>
  </w:style>
  <w:style w:type="character" w:styleId="Hyperlink">
    <w:name w:val="Hyperlink"/>
    <w:basedOn w:val="DefaultParagraphFont"/>
    <w:uiPriority w:val="99"/>
    <w:unhideWhenUsed/>
    <w:rsid w:val="003A3D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2D16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a">
    <w:name w:val="_"/>
    <w:basedOn w:val="DefaultParagraphFont"/>
    <w:rsid w:val="00C06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West</dc:creator>
  <cp:keywords/>
  <dc:description/>
  <cp:lastModifiedBy>Robert Wells (Student)</cp:lastModifiedBy>
  <cp:revision>2</cp:revision>
  <dcterms:created xsi:type="dcterms:W3CDTF">2021-12-13T17:54:00Z</dcterms:created>
  <dcterms:modified xsi:type="dcterms:W3CDTF">2021-12-13T17:54:00Z</dcterms:modified>
</cp:coreProperties>
</file>